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5BE7A" w14:textId="77777777" w:rsidR="0016189F" w:rsidRPr="00684130" w:rsidRDefault="0016189F" w:rsidP="0016189F">
      <w:pPr>
        <w:autoSpaceDE w:val="0"/>
        <w:autoSpaceDN w:val="0"/>
        <w:adjustRightInd w:val="0"/>
        <w:rPr>
          <w:b w:val="0"/>
          <w:bCs w:val="0"/>
          <w:color w:val="auto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684130">
        <w:rPr>
          <w:color w:val="auto"/>
          <w:sz w:val="24"/>
          <w:szCs w:val="24"/>
        </w:rPr>
        <w:t>Załącznik nr 5</w:t>
      </w:r>
    </w:p>
    <w:p w14:paraId="6BC91427" w14:textId="77777777" w:rsidR="0016189F" w:rsidRPr="00684130" w:rsidRDefault="0016189F" w:rsidP="0016189F">
      <w:pPr>
        <w:autoSpaceDE w:val="0"/>
        <w:autoSpaceDN w:val="0"/>
        <w:adjustRightInd w:val="0"/>
        <w:jc w:val="center"/>
        <w:rPr>
          <w:b w:val="0"/>
          <w:bCs w:val="0"/>
          <w:color w:val="auto"/>
          <w:sz w:val="24"/>
          <w:szCs w:val="24"/>
        </w:rPr>
      </w:pPr>
      <w:r w:rsidRPr="00684130">
        <w:rPr>
          <w:color w:val="auto"/>
          <w:sz w:val="24"/>
          <w:szCs w:val="24"/>
        </w:rPr>
        <w:t xml:space="preserve">                     do Zarządzenia Nr</w:t>
      </w:r>
      <w:r>
        <w:rPr>
          <w:color w:val="auto"/>
          <w:sz w:val="24"/>
          <w:szCs w:val="24"/>
        </w:rPr>
        <w:t xml:space="preserve"> 10</w:t>
      </w:r>
      <w:r w:rsidRPr="00684130">
        <w:rPr>
          <w:color w:val="auto"/>
          <w:sz w:val="24"/>
          <w:szCs w:val="24"/>
        </w:rPr>
        <w:t>/</w:t>
      </w:r>
      <w:r>
        <w:rPr>
          <w:color w:val="auto"/>
          <w:sz w:val="24"/>
          <w:szCs w:val="24"/>
        </w:rPr>
        <w:t>23</w:t>
      </w:r>
    </w:p>
    <w:p w14:paraId="1C170119" w14:textId="77777777" w:rsidR="0016189F" w:rsidRPr="00684130" w:rsidRDefault="0016189F" w:rsidP="0016189F">
      <w:pPr>
        <w:autoSpaceDE w:val="0"/>
        <w:autoSpaceDN w:val="0"/>
        <w:adjustRightInd w:val="0"/>
        <w:jc w:val="center"/>
        <w:rPr>
          <w:b w:val="0"/>
          <w:bCs w:val="0"/>
          <w:color w:val="auto"/>
          <w:sz w:val="24"/>
          <w:szCs w:val="24"/>
        </w:rPr>
      </w:pPr>
      <w:r w:rsidRPr="00684130">
        <w:rPr>
          <w:color w:val="auto"/>
          <w:sz w:val="24"/>
          <w:szCs w:val="24"/>
        </w:rPr>
        <w:t xml:space="preserve">                                                           Burmistrza Polanowa z dn</w:t>
      </w:r>
      <w:r>
        <w:rPr>
          <w:color w:val="auto"/>
          <w:sz w:val="24"/>
          <w:szCs w:val="24"/>
        </w:rPr>
        <w:t xml:space="preserve">. 25 </w:t>
      </w:r>
      <w:r w:rsidRPr="00684130">
        <w:rPr>
          <w:color w:val="auto"/>
          <w:sz w:val="24"/>
          <w:szCs w:val="24"/>
        </w:rPr>
        <w:t>stycznia 202</w:t>
      </w:r>
      <w:r>
        <w:rPr>
          <w:color w:val="auto"/>
          <w:sz w:val="24"/>
          <w:szCs w:val="24"/>
        </w:rPr>
        <w:t>3</w:t>
      </w:r>
      <w:r w:rsidRPr="00684130">
        <w:rPr>
          <w:color w:val="auto"/>
          <w:sz w:val="24"/>
          <w:szCs w:val="24"/>
        </w:rPr>
        <w:t xml:space="preserve"> r.</w:t>
      </w:r>
    </w:p>
    <w:p w14:paraId="3991E955" w14:textId="77777777" w:rsidR="0016189F" w:rsidRDefault="0016189F" w:rsidP="0016189F">
      <w:pPr>
        <w:rPr>
          <w:b w:val="0"/>
          <w:color w:val="auto"/>
          <w:sz w:val="22"/>
          <w:szCs w:val="22"/>
        </w:rPr>
      </w:pPr>
    </w:p>
    <w:p w14:paraId="2DB14622" w14:textId="77777777" w:rsidR="0016189F" w:rsidRPr="00CD7BA0" w:rsidRDefault="0016189F" w:rsidP="0016189F">
      <w:pPr>
        <w:rPr>
          <w:b w:val="0"/>
          <w:color w:val="auto"/>
          <w:sz w:val="22"/>
          <w:szCs w:val="22"/>
        </w:rPr>
      </w:pPr>
      <w:r w:rsidRPr="00CD7BA0">
        <w:rPr>
          <w:b w:val="0"/>
          <w:color w:val="auto"/>
          <w:sz w:val="22"/>
          <w:szCs w:val="22"/>
        </w:rPr>
        <w:t xml:space="preserve">Data przyjęcia wniosku: ………………………….. </w:t>
      </w:r>
    </w:p>
    <w:p w14:paraId="04DC618B" w14:textId="77777777" w:rsidR="0016189F" w:rsidRPr="0087639B" w:rsidRDefault="0016189F" w:rsidP="0016189F">
      <w:pPr>
        <w:rPr>
          <w:b w:val="0"/>
          <w:color w:val="auto"/>
          <w:sz w:val="10"/>
          <w:szCs w:val="10"/>
        </w:rPr>
      </w:pPr>
    </w:p>
    <w:p w14:paraId="1596C726" w14:textId="77777777" w:rsidR="0016189F" w:rsidRPr="00CD7BA0" w:rsidRDefault="0016189F" w:rsidP="0016189F">
      <w:pPr>
        <w:rPr>
          <w:b w:val="0"/>
          <w:color w:val="auto"/>
          <w:sz w:val="22"/>
          <w:szCs w:val="22"/>
        </w:rPr>
      </w:pPr>
      <w:r w:rsidRPr="00CD7BA0">
        <w:rPr>
          <w:b w:val="0"/>
          <w:color w:val="auto"/>
          <w:sz w:val="22"/>
          <w:szCs w:val="22"/>
        </w:rPr>
        <w:t xml:space="preserve">Godz. ……………………………………………….  </w:t>
      </w:r>
    </w:p>
    <w:p w14:paraId="5462B261" w14:textId="77777777" w:rsidR="0016189F" w:rsidRPr="00CD7BA0" w:rsidRDefault="0016189F" w:rsidP="0016189F">
      <w:pPr>
        <w:rPr>
          <w:color w:val="auto"/>
          <w:sz w:val="24"/>
          <w:szCs w:val="24"/>
        </w:rPr>
      </w:pPr>
      <w:r w:rsidRPr="00CD7BA0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59373" wp14:editId="562682FC">
                <wp:simplePos x="0" y="0"/>
                <wp:positionH relativeFrom="column">
                  <wp:posOffset>13969</wp:posOffset>
                </wp:positionH>
                <wp:positionV relativeFrom="paragraph">
                  <wp:posOffset>116840</wp:posOffset>
                </wp:positionV>
                <wp:extent cx="5578475" cy="0"/>
                <wp:effectExtent l="0" t="19050" r="22225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84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FA03E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2pt" to="440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" strokecolor="#1f497d" strokeweight="2.25pt"/>
            </w:pict>
          </mc:Fallback>
        </mc:AlternateContent>
      </w:r>
    </w:p>
    <w:p w14:paraId="69620834" w14:textId="77777777" w:rsidR="0016189F" w:rsidRPr="0035649D" w:rsidRDefault="0016189F" w:rsidP="0016189F">
      <w:pPr>
        <w:jc w:val="center"/>
        <w:rPr>
          <w:color w:val="auto"/>
          <w:sz w:val="32"/>
          <w:szCs w:val="32"/>
        </w:rPr>
      </w:pPr>
      <w:r w:rsidRPr="0035649D">
        <w:rPr>
          <w:color w:val="auto"/>
          <w:sz w:val="32"/>
          <w:szCs w:val="32"/>
        </w:rPr>
        <w:t>Wniosek o przyjęcie dziecka</w:t>
      </w:r>
    </w:p>
    <w:p w14:paraId="70E1B257" w14:textId="77777777" w:rsidR="0016189F" w:rsidRPr="00CD7BA0" w:rsidRDefault="0016189F" w:rsidP="0016189F">
      <w:pPr>
        <w:jc w:val="center"/>
        <w:rPr>
          <w:color w:val="auto"/>
          <w:sz w:val="24"/>
          <w:szCs w:val="24"/>
        </w:rPr>
      </w:pPr>
      <w:r w:rsidRPr="00CD7BA0">
        <w:rPr>
          <w:color w:val="auto"/>
          <w:sz w:val="24"/>
          <w:szCs w:val="24"/>
        </w:rPr>
        <w:t>do</w:t>
      </w:r>
      <w:r w:rsidRPr="00CD7BA0">
        <w:rPr>
          <w:rStyle w:val="Odwoanieprzypisudolnego"/>
          <w:color w:val="auto"/>
          <w:sz w:val="24"/>
          <w:szCs w:val="24"/>
        </w:rPr>
        <w:footnoteReference w:id="1"/>
      </w:r>
      <w:r w:rsidRPr="00CD7BA0">
        <w:rPr>
          <w:color w:val="auto"/>
          <w:sz w:val="24"/>
          <w:szCs w:val="24"/>
        </w:rPr>
        <w:t xml:space="preserve"> ………………………………..…………………………….….......</w:t>
      </w:r>
      <w:r w:rsidRPr="00CD7BA0">
        <w:rPr>
          <w:color w:val="auto"/>
          <w:sz w:val="24"/>
          <w:szCs w:val="24"/>
        </w:rPr>
        <w:br/>
        <w:t xml:space="preserve"> w …………………………………</w:t>
      </w:r>
    </w:p>
    <w:p w14:paraId="1D83B2B0" w14:textId="77777777" w:rsidR="0016189F" w:rsidRPr="00CD7BA0" w:rsidRDefault="0016189F" w:rsidP="0016189F">
      <w:pPr>
        <w:jc w:val="center"/>
        <w:rPr>
          <w:color w:val="auto"/>
          <w:sz w:val="24"/>
          <w:szCs w:val="24"/>
        </w:rPr>
      </w:pPr>
      <w:r w:rsidRPr="00CD7BA0">
        <w:rPr>
          <w:color w:val="auto"/>
          <w:sz w:val="24"/>
          <w:szCs w:val="24"/>
        </w:rPr>
        <w:t>na rok szkolny 202</w:t>
      </w:r>
      <w:r>
        <w:rPr>
          <w:color w:val="auto"/>
          <w:sz w:val="24"/>
          <w:szCs w:val="24"/>
        </w:rPr>
        <w:t>3</w:t>
      </w:r>
      <w:r w:rsidRPr="00CD7BA0">
        <w:rPr>
          <w:color w:val="auto"/>
          <w:sz w:val="24"/>
          <w:szCs w:val="24"/>
        </w:rPr>
        <w:t>/202</w:t>
      </w:r>
      <w:r>
        <w:rPr>
          <w:color w:val="auto"/>
          <w:sz w:val="24"/>
          <w:szCs w:val="24"/>
        </w:rPr>
        <w:t>4</w:t>
      </w:r>
    </w:p>
    <w:p w14:paraId="606ABFCF" w14:textId="77777777" w:rsidR="0016189F" w:rsidRPr="00CD7BA0" w:rsidRDefault="0016189F" w:rsidP="0016189F">
      <w:pPr>
        <w:spacing w:line="276" w:lineRule="auto"/>
        <w:jc w:val="center"/>
        <w:rPr>
          <w:color w:val="auto"/>
          <w:sz w:val="20"/>
          <w:szCs w:val="20"/>
        </w:rPr>
      </w:pPr>
    </w:p>
    <w:p w14:paraId="7A4D590A" w14:textId="77777777" w:rsidR="0016189F" w:rsidRPr="00CD7BA0" w:rsidRDefault="0016189F" w:rsidP="0016189F">
      <w:pPr>
        <w:rPr>
          <w:color w:val="auto"/>
          <w:sz w:val="24"/>
          <w:szCs w:val="24"/>
        </w:rPr>
      </w:pPr>
      <w:r w:rsidRPr="00CD7BA0">
        <w:rPr>
          <w:color w:val="auto"/>
          <w:sz w:val="24"/>
          <w:szCs w:val="24"/>
        </w:rPr>
        <w:t>1. Dane dziecka:</w:t>
      </w:r>
    </w:p>
    <w:p w14:paraId="045DC39B" w14:textId="77777777" w:rsidR="0016189F" w:rsidRPr="00CD7BA0" w:rsidRDefault="0016189F" w:rsidP="0016189F">
      <w:pPr>
        <w:rPr>
          <w:b w:val="0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  <w:gridCol w:w="5350"/>
      </w:tblGrid>
      <w:tr w:rsidR="0016189F" w:rsidRPr="00CD7BA0" w14:paraId="2661EF09" w14:textId="77777777" w:rsidTr="008865F3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1C25C53D" w14:textId="77777777" w:rsidR="0016189F" w:rsidRPr="00CD7BA0" w:rsidRDefault="0016189F" w:rsidP="008865F3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CD7BA0">
              <w:rPr>
                <w:color w:val="auto"/>
                <w:sz w:val="20"/>
                <w:szCs w:val="20"/>
              </w:rPr>
              <w:t>Imiona i nazwisko dziecka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00C63EA" w14:textId="77777777" w:rsidR="0016189F" w:rsidRPr="00CD7BA0" w:rsidRDefault="0016189F" w:rsidP="008865F3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16189F" w:rsidRPr="00CD7BA0" w14:paraId="1320BA6B" w14:textId="77777777" w:rsidTr="008865F3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161BFCD2" w14:textId="77777777" w:rsidR="0016189F" w:rsidRPr="00CD7BA0" w:rsidRDefault="0016189F" w:rsidP="008865F3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CD7BA0">
              <w:rPr>
                <w:color w:val="auto"/>
                <w:sz w:val="20"/>
                <w:szCs w:val="20"/>
              </w:rPr>
              <w:t>Data</w:t>
            </w:r>
            <w:r w:rsidRPr="00EA36BD">
              <w:rPr>
                <w:color w:val="FF0000"/>
                <w:sz w:val="20"/>
                <w:szCs w:val="20"/>
              </w:rPr>
              <w:t xml:space="preserve"> </w:t>
            </w:r>
            <w:r w:rsidRPr="0040193D">
              <w:rPr>
                <w:color w:val="auto"/>
                <w:sz w:val="20"/>
                <w:szCs w:val="20"/>
              </w:rPr>
              <w:t>urodzenia i miejsce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ABEC1E1" w14:textId="77777777" w:rsidR="0016189F" w:rsidRPr="00CD7BA0" w:rsidRDefault="0016189F" w:rsidP="008865F3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16189F" w:rsidRPr="00CD7BA0" w14:paraId="1B49C488" w14:textId="77777777" w:rsidTr="008865F3">
        <w:trPr>
          <w:trHeight w:val="311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699C6100" w14:textId="77777777" w:rsidR="0016189F" w:rsidRPr="00CD7BA0" w:rsidRDefault="0016189F" w:rsidP="008865F3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CD7BA0">
              <w:rPr>
                <w:color w:val="auto"/>
                <w:sz w:val="20"/>
                <w:szCs w:val="20"/>
              </w:rPr>
              <w:t>PESEL dziecka</w:t>
            </w:r>
            <w:r w:rsidRPr="00CD7BA0">
              <w:rPr>
                <w:rStyle w:val="Odwoanieprzypisudolnego"/>
                <w:color w:val="auto"/>
                <w:sz w:val="20"/>
                <w:szCs w:val="20"/>
              </w:rPr>
              <w:footnoteReference w:id="2"/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F423DCE" w14:textId="77777777" w:rsidR="0016189F" w:rsidRPr="00CD7BA0" w:rsidRDefault="0016189F" w:rsidP="008865F3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16189F" w:rsidRPr="00CD7BA0" w14:paraId="2FB2236E" w14:textId="77777777" w:rsidTr="008865F3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8054DD3" w14:textId="77777777" w:rsidR="0016189F" w:rsidRPr="00CD7BA0" w:rsidRDefault="0016189F" w:rsidP="008865F3">
            <w:pPr>
              <w:rPr>
                <w:color w:val="auto"/>
                <w:sz w:val="20"/>
                <w:szCs w:val="20"/>
              </w:rPr>
            </w:pPr>
            <w:r w:rsidRPr="00CD7BA0">
              <w:rPr>
                <w:color w:val="auto"/>
                <w:sz w:val="20"/>
                <w:szCs w:val="20"/>
              </w:rPr>
              <w:t>Adres miejsca zamieszkania</w:t>
            </w:r>
          </w:p>
          <w:p w14:paraId="7E878F3C" w14:textId="77777777" w:rsidR="0016189F" w:rsidRPr="00CD7BA0" w:rsidRDefault="0016189F" w:rsidP="008865F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ED1B" w14:textId="77777777" w:rsidR="0016189F" w:rsidRPr="00CD7BA0" w:rsidRDefault="0016189F" w:rsidP="008865F3">
            <w:pPr>
              <w:rPr>
                <w:color w:val="auto"/>
                <w:sz w:val="20"/>
                <w:szCs w:val="20"/>
              </w:rPr>
            </w:pPr>
          </w:p>
          <w:p w14:paraId="532AE579" w14:textId="77777777" w:rsidR="0016189F" w:rsidRPr="00CD7BA0" w:rsidRDefault="0016189F" w:rsidP="008865F3">
            <w:pPr>
              <w:rPr>
                <w:color w:val="auto"/>
                <w:sz w:val="20"/>
                <w:szCs w:val="20"/>
              </w:rPr>
            </w:pPr>
          </w:p>
        </w:tc>
      </w:tr>
    </w:tbl>
    <w:p w14:paraId="60060FF2" w14:textId="77777777" w:rsidR="0016189F" w:rsidRPr="00CD7BA0" w:rsidRDefault="0016189F" w:rsidP="0016189F">
      <w:pPr>
        <w:rPr>
          <w:b w:val="0"/>
          <w:color w:val="auto"/>
          <w:sz w:val="20"/>
          <w:szCs w:val="20"/>
        </w:rPr>
      </w:pPr>
    </w:p>
    <w:p w14:paraId="639EA0B6" w14:textId="77777777" w:rsidR="0016189F" w:rsidRPr="00CD7BA0" w:rsidRDefault="0016189F" w:rsidP="0016189F">
      <w:pPr>
        <w:pStyle w:val="Tekstpodstawowy"/>
        <w:spacing w:line="240" w:lineRule="auto"/>
        <w:rPr>
          <w:rFonts w:ascii="Arial" w:hAnsi="Arial" w:cs="Arial"/>
        </w:rPr>
      </w:pPr>
      <w:r w:rsidRPr="00CD7BA0">
        <w:rPr>
          <w:rFonts w:ascii="Arial" w:hAnsi="Arial" w:cs="Arial"/>
        </w:rPr>
        <w:t>2. Dane rodziców/opiekunów</w:t>
      </w:r>
      <w:r>
        <w:rPr>
          <w:rFonts w:ascii="Arial" w:hAnsi="Arial" w:cs="Arial"/>
        </w:rPr>
        <w:t xml:space="preserve"> prawnych</w:t>
      </w:r>
      <w:r w:rsidRPr="00CD7BA0">
        <w:rPr>
          <w:rFonts w:ascii="Arial" w:hAnsi="Arial" w:cs="Arial"/>
        </w:rPr>
        <w:t xml:space="preserve"> dziecka:</w:t>
      </w:r>
    </w:p>
    <w:p w14:paraId="5788523D" w14:textId="77777777" w:rsidR="0016189F" w:rsidRPr="00CD7BA0" w:rsidRDefault="0016189F" w:rsidP="0016189F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  <w:gridCol w:w="5350"/>
      </w:tblGrid>
      <w:tr w:rsidR="0016189F" w:rsidRPr="00CD7BA0" w14:paraId="557954DC" w14:textId="77777777" w:rsidTr="008865F3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23C7CC1F" w14:textId="77777777" w:rsidR="0016189F" w:rsidRPr="00CD7BA0" w:rsidRDefault="0016189F" w:rsidP="008865F3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CD7BA0">
              <w:rPr>
                <w:color w:val="auto"/>
                <w:sz w:val="20"/>
                <w:szCs w:val="20"/>
              </w:rPr>
              <w:t>Imię i nazwisko matki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928F" w14:textId="77777777" w:rsidR="0016189F" w:rsidRPr="00CD7BA0" w:rsidRDefault="0016189F" w:rsidP="008865F3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16189F" w:rsidRPr="00CD7BA0" w14:paraId="564AD8BD" w14:textId="77777777" w:rsidTr="008865F3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2AB95EC1" w14:textId="77777777" w:rsidR="0016189F" w:rsidRPr="00CD7BA0" w:rsidRDefault="0016189F" w:rsidP="008865F3">
            <w:pPr>
              <w:rPr>
                <w:color w:val="auto"/>
                <w:sz w:val="20"/>
                <w:szCs w:val="20"/>
              </w:rPr>
            </w:pPr>
            <w:r w:rsidRPr="00CD7BA0">
              <w:rPr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DBFF" w14:textId="77777777" w:rsidR="0016189F" w:rsidRPr="00CD7BA0" w:rsidRDefault="0016189F" w:rsidP="008865F3">
            <w:pPr>
              <w:rPr>
                <w:color w:val="auto"/>
                <w:sz w:val="20"/>
                <w:szCs w:val="20"/>
              </w:rPr>
            </w:pPr>
          </w:p>
          <w:p w14:paraId="32287CDC" w14:textId="77777777" w:rsidR="0016189F" w:rsidRPr="00CD7BA0" w:rsidRDefault="0016189F" w:rsidP="008865F3">
            <w:pPr>
              <w:rPr>
                <w:color w:val="auto"/>
                <w:sz w:val="20"/>
                <w:szCs w:val="20"/>
              </w:rPr>
            </w:pPr>
          </w:p>
        </w:tc>
      </w:tr>
      <w:tr w:rsidR="0016189F" w:rsidRPr="00CD7BA0" w14:paraId="11A3EAD4" w14:textId="77777777" w:rsidTr="008865F3">
        <w:trPr>
          <w:trHeight w:val="328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1069BC2E" w14:textId="77777777" w:rsidR="0016189F" w:rsidRPr="00CD7BA0" w:rsidRDefault="0016189F" w:rsidP="008865F3">
            <w:pPr>
              <w:rPr>
                <w:color w:val="auto"/>
                <w:sz w:val="20"/>
                <w:szCs w:val="20"/>
              </w:rPr>
            </w:pPr>
            <w:r w:rsidRPr="00CD7BA0">
              <w:rPr>
                <w:color w:val="auto"/>
                <w:sz w:val="20"/>
                <w:szCs w:val="20"/>
              </w:rPr>
              <w:t xml:space="preserve">Adres poczty elektronicznej i numery telefonów kontaktowych – dom, praca  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EB4E" w14:textId="77777777" w:rsidR="0016189F" w:rsidRPr="00CD7BA0" w:rsidRDefault="0016189F" w:rsidP="008865F3">
            <w:pPr>
              <w:rPr>
                <w:color w:val="auto"/>
                <w:sz w:val="20"/>
                <w:szCs w:val="20"/>
              </w:rPr>
            </w:pPr>
          </w:p>
        </w:tc>
      </w:tr>
    </w:tbl>
    <w:p w14:paraId="5874722C" w14:textId="77777777" w:rsidR="0016189F" w:rsidRPr="00CD7BA0" w:rsidRDefault="0016189F" w:rsidP="0016189F">
      <w:pPr>
        <w:rPr>
          <w:b w:val="0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  <w:gridCol w:w="5350"/>
      </w:tblGrid>
      <w:tr w:rsidR="0016189F" w:rsidRPr="00CD7BA0" w14:paraId="7FE9498D" w14:textId="77777777" w:rsidTr="008865F3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064CF3CE" w14:textId="77777777" w:rsidR="0016189F" w:rsidRPr="00CD7BA0" w:rsidRDefault="0016189F" w:rsidP="008865F3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CD7BA0">
              <w:rPr>
                <w:color w:val="auto"/>
                <w:sz w:val="20"/>
                <w:szCs w:val="20"/>
              </w:rPr>
              <w:t xml:space="preserve">Imię i nazwisko ojca 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D5F0" w14:textId="77777777" w:rsidR="0016189F" w:rsidRPr="00CD7BA0" w:rsidRDefault="0016189F" w:rsidP="008865F3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16189F" w:rsidRPr="00CD7BA0" w14:paraId="6E7F2146" w14:textId="77777777" w:rsidTr="008865F3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33B79F9C" w14:textId="77777777" w:rsidR="0016189F" w:rsidRPr="00CD7BA0" w:rsidRDefault="0016189F" w:rsidP="008865F3">
            <w:pPr>
              <w:rPr>
                <w:color w:val="auto"/>
                <w:sz w:val="20"/>
                <w:szCs w:val="20"/>
              </w:rPr>
            </w:pPr>
            <w:r w:rsidRPr="00CD7BA0">
              <w:rPr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E10A" w14:textId="77777777" w:rsidR="0016189F" w:rsidRPr="00CD7BA0" w:rsidRDefault="0016189F" w:rsidP="008865F3">
            <w:pPr>
              <w:rPr>
                <w:color w:val="auto"/>
                <w:sz w:val="20"/>
                <w:szCs w:val="20"/>
              </w:rPr>
            </w:pPr>
          </w:p>
          <w:p w14:paraId="20300D68" w14:textId="77777777" w:rsidR="0016189F" w:rsidRPr="00CD7BA0" w:rsidRDefault="0016189F" w:rsidP="008865F3">
            <w:pPr>
              <w:rPr>
                <w:color w:val="auto"/>
                <w:sz w:val="20"/>
                <w:szCs w:val="20"/>
              </w:rPr>
            </w:pPr>
          </w:p>
        </w:tc>
      </w:tr>
      <w:tr w:rsidR="0016189F" w:rsidRPr="00CD7BA0" w14:paraId="023B8AD7" w14:textId="77777777" w:rsidTr="008865F3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1E2C7A1C" w14:textId="77777777" w:rsidR="0016189F" w:rsidRPr="00CD7BA0" w:rsidRDefault="0016189F" w:rsidP="008865F3">
            <w:pPr>
              <w:rPr>
                <w:color w:val="auto"/>
                <w:sz w:val="20"/>
                <w:szCs w:val="20"/>
              </w:rPr>
            </w:pPr>
            <w:r w:rsidRPr="00CD7BA0">
              <w:rPr>
                <w:color w:val="auto"/>
                <w:sz w:val="20"/>
                <w:szCs w:val="20"/>
              </w:rPr>
              <w:t xml:space="preserve">Adres poczty elektronicznej i numery telefonów kontaktowych – dom, praca  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4B6E" w14:textId="77777777" w:rsidR="0016189F" w:rsidRPr="00CD7BA0" w:rsidRDefault="0016189F" w:rsidP="008865F3">
            <w:pPr>
              <w:rPr>
                <w:color w:val="auto"/>
                <w:sz w:val="20"/>
                <w:szCs w:val="20"/>
              </w:rPr>
            </w:pPr>
          </w:p>
        </w:tc>
      </w:tr>
    </w:tbl>
    <w:p w14:paraId="4149FF58" w14:textId="77777777" w:rsidR="0016189F" w:rsidRPr="00CD7BA0" w:rsidRDefault="0016189F" w:rsidP="0016189F">
      <w:pPr>
        <w:rPr>
          <w:b w:val="0"/>
          <w:color w:val="auto"/>
          <w:sz w:val="20"/>
          <w:szCs w:val="20"/>
        </w:rPr>
      </w:pPr>
    </w:p>
    <w:p w14:paraId="4ED5B760" w14:textId="77777777" w:rsidR="0016189F" w:rsidRPr="00CD7BA0" w:rsidRDefault="0016189F" w:rsidP="0016189F">
      <w:pPr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CD7BA0">
        <w:rPr>
          <w:color w:val="auto"/>
          <w:sz w:val="24"/>
          <w:szCs w:val="24"/>
        </w:rPr>
        <w:t>Informacja o złożeniu wniosku o przyjęcie kandydata do publicznych jednostek prowadzących wychowanie przedszkolne</w:t>
      </w:r>
    </w:p>
    <w:p w14:paraId="77E8B7A3" w14:textId="77777777" w:rsidR="0016189F" w:rsidRPr="00CD7BA0" w:rsidRDefault="0016189F" w:rsidP="0016189F">
      <w:pPr>
        <w:jc w:val="both"/>
        <w:rPr>
          <w:b w:val="0"/>
          <w:color w:val="auto"/>
          <w:sz w:val="22"/>
          <w:szCs w:val="22"/>
        </w:rPr>
      </w:pPr>
    </w:p>
    <w:p w14:paraId="35D9D948" w14:textId="77777777" w:rsidR="0016189F" w:rsidRDefault="0016189F" w:rsidP="0016189F">
      <w:pPr>
        <w:spacing w:line="480" w:lineRule="auto"/>
        <w:jc w:val="both"/>
        <w:rPr>
          <w:b w:val="0"/>
          <w:color w:val="auto"/>
          <w:sz w:val="24"/>
          <w:szCs w:val="24"/>
        </w:rPr>
      </w:pPr>
      <w:r w:rsidRPr="00115394">
        <w:rPr>
          <w:b w:val="0"/>
          <w:color w:val="auto"/>
          <w:sz w:val="24"/>
          <w:szCs w:val="24"/>
        </w:rPr>
        <w:t xml:space="preserve">Wskazanie kolejności wyboru: przedszkola/ oddziału przedszkolnego </w:t>
      </w:r>
      <w:r w:rsidRPr="00CD7BA0">
        <w:rPr>
          <w:rStyle w:val="Odwoanieprzypisudolnego"/>
          <w:b w:val="0"/>
          <w:color w:val="auto"/>
          <w:sz w:val="22"/>
          <w:szCs w:val="22"/>
        </w:rPr>
        <w:footnoteReference w:id="3"/>
      </w:r>
      <w:r>
        <w:rPr>
          <w:b w:val="0"/>
          <w:color w:val="auto"/>
          <w:sz w:val="24"/>
          <w:szCs w:val="24"/>
        </w:rPr>
        <w:t>:</w:t>
      </w:r>
    </w:p>
    <w:p w14:paraId="01717CBF" w14:textId="77777777" w:rsidR="0016189F" w:rsidRPr="000E7B21" w:rsidRDefault="0016189F" w:rsidP="0016189F">
      <w:pPr>
        <w:spacing w:line="276" w:lineRule="auto"/>
        <w:jc w:val="both"/>
        <w:rPr>
          <w:bCs w:val="0"/>
          <w:color w:val="auto"/>
          <w:sz w:val="24"/>
          <w:szCs w:val="24"/>
        </w:rPr>
      </w:pPr>
      <w:r w:rsidRPr="000E7B21">
        <w:rPr>
          <w:bCs w:val="0"/>
          <w:color w:val="auto"/>
          <w:sz w:val="24"/>
          <w:szCs w:val="24"/>
        </w:rPr>
        <w:t>Pierwszy wybór:……………..………………</w:t>
      </w:r>
    </w:p>
    <w:p w14:paraId="79CB59D7" w14:textId="77777777" w:rsidR="0016189F" w:rsidRPr="000E7B21" w:rsidRDefault="0016189F" w:rsidP="0016189F">
      <w:pPr>
        <w:pStyle w:val="Tekstpodstawowywcity3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0E7B21">
        <w:rPr>
          <w:rFonts w:ascii="Arial" w:hAnsi="Arial" w:cs="Arial"/>
          <w:b/>
          <w:sz w:val="24"/>
          <w:szCs w:val="24"/>
        </w:rPr>
        <w:t>Drugi wybór …………………………………</w:t>
      </w:r>
    </w:p>
    <w:p w14:paraId="09427EA0" w14:textId="77777777" w:rsidR="0016189F" w:rsidRDefault="0016189F" w:rsidP="0016189F">
      <w:pPr>
        <w:pStyle w:val="Tekstpodstawowywcity3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0E7B21">
        <w:rPr>
          <w:rFonts w:ascii="Arial" w:hAnsi="Arial" w:cs="Arial"/>
          <w:b/>
          <w:sz w:val="24"/>
          <w:szCs w:val="24"/>
        </w:rPr>
        <w:t>Trzeci wybór…………………………………</w:t>
      </w:r>
    </w:p>
    <w:p w14:paraId="57008655" w14:textId="77777777" w:rsidR="0016189F" w:rsidRPr="000E7B21" w:rsidRDefault="0016189F" w:rsidP="0016189F">
      <w:pPr>
        <w:pStyle w:val="Tekstpodstawowywcity3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4A2E4C49" w14:textId="77777777" w:rsidR="0016189F" w:rsidRDefault="0016189F" w:rsidP="0016189F">
      <w:pPr>
        <w:numPr>
          <w:ilvl w:val="0"/>
          <w:numId w:val="1"/>
        </w:numPr>
        <w:spacing w:after="120"/>
        <w:jc w:val="both"/>
        <w:rPr>
          <w:color w:val="auto"/>
          <w:sz w:val="24"/>
          <w:szCs w:val="24"/>
        </w:rPr>
      </w:pPr>
      <w:r w:rsidRPr="00CD7BA0">
        <w:rPr>
          <w:color w:val="auto"/>
          <w:sz w:val="24"/>
          <w:szCs w:val="24"/>
        </w:rPr>
        <w:lastRenderedPageBreak/>
        <w:t>Do wniosku załączono dokumenty związane z rekrutacją</w:t>
      </w:r>
      <w:r w:rsidRPr="00CD7BA0">
        <w:rPr>
          <w:rStyle w:val="Odwoanieprzypisudolnego"/>
          <w:color w:val="auto"/>
          <w:sz w:val="24"/>
          <w:szCs w:val="24"/>
        </w:rPr>
        <w:footnoteReference w:id="4"/>
      </w:r>
      <w:r w:rsidRPr="00CD7BA0">
        <w:rPr>
          <w:color w:val="auto"/>
          <w:sz w:val="24"/>
          <w:szCs w:val="24"/>
        </w:rPr>
        <w:t>:</w:t>
      </w:r>
    </w:p>
    <w:p w14:paraId="6D316B74" w14:textId="77777777" w:rsidR="0016189F" w:rsidRPr="0013637D" w:rsidRDefault="0016189F" w:rsidP="0016189F">
      <w:pPr>
        <w:spacing w:after="120"/>
        <w:jc w:val="center"/>
        <w:rPr>
          <w:color w:val="auto"/>
          <w:sz w:val="24"/>
          <w:szCs w:val="24"/>
        </w:rPr>
      </w:pPr>
      <w:r w:rsidRPr="0013637D">
        <w:rPr>
          <w:color w:val="auto"/>
          <w:sz w:val="24"/>
          <w:szCs w:val="24"/>
        </w:rPr>
        <w:t>Kryteria określone w ustawie z dnia 14 grudnia 2016 r. Prawo oświatowe (Dz.U.2021.1082 ze zm.)</w:t>
      </w: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860"/>
        <w:gridCol w:w="3925"/>
        <w:gridCol w:w="1693"/>
        <w:gridCol w:w="1350"/>
      </w:tblGrid>
      <w:tr w:rsidR="0016189F" w:rsidRPr="00CD7BA0" w14:paraId="7E90DD73" w14:textId="77777777" w:rsidTr="008865F3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BF4204D" w14:textId="77777777" w:rsidR="0016189F" w:rsidRPr="00CD7BA0" w:rsidRDefault="0016189F" w:rsidP="008865F3">
            <w:pPr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CD7BA0">
              <w:rPr>
                <w:color w:val="auto"/>
                <w:sz w:val="20"/>
                <w:szCs w:val="20"/>
              </w:rPr>
              <w:t>L.p.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F87F7D2" w14:textId="77777777" w:rsidR="0016189F" w:rsidRPr="00171EB2" w:rsidRDefault="0016189F" w:rsidP="008865F3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171EB2">
              <w:rPr>
                <w:color w:val="auto"/>
                <w:sz w:val="24"/>
                <w:szCs w:val="24"/>
              </w:rPr>
              <w:t>Kryterium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E3B28EE" w14:textId="77777777" w:rsidR="0016189F" w:rsidRPr="00171EB2" w:rsidRDefault="0016189F" w:rsidP="008865F3">
            <w:pPr>
              <w:spacing w:line="276" w:lineRule="auto"/>
              <w:jc w:val="center"/>
              <w:rPr>
                <w:color w:val="auto"/>
                <w:sz w:val="24"/>
                <w:szCs w:val="24"/>
                <w:vertAlign w:val="superscript"/>
              </w:rPr>
            </w:pPr>
            <w:r w:rsidRPr="00171EB2">
              <w:rPr>
                <w:color w:val="auto"/>
                <w:sz w:val="24"/>
                <w:szCs w:val="24"/>
              </w:rPr>
              <w:t>Dokument potwierdzający spełnienie kryterium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ECD4" w14:textId="77777777" w:rsidR="0016189F" w:rsidRDefault="0016189F" w:rsidP="008865F3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Spełnianie</w:t>
            </w:r>
          </w:p>
          <w:p w14:paraId="6B936DF6" w14:textId="77777777" w:rsidR="0016189F" w:rsidRDefault="0016189F" w:rsidP="008865F3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</w:t>
            </w:r>
            <w:r w:rsidRPr="00171EB2">
              <w:rPr>
                <w:color w:val="auto"/>
                <w:sz w:val="24"/>
                <w:szCs w:val="24"/>
              </w:rPr>
              <w:t>ryterium</w:t>
            </w:r>
            <w:r>
              <w:rPr>
                <w:color w:val="auto"/>
                <w:sz w:val="24"/>
                <w:szCs w:val="24"/>
              </w:rPr>
              <w:t>:</w:t>
            </w:r>
          </w:p>
          <w:p w14:paraId="11EE5441" w14:textId="77777777" w:rsidR="0016189F" w:rsidRPr="006254D4" w:rsidRDefault="0016189F" w:rsidP="008865F3">
            <w:pPr>
              <w:spacing w:line="276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6254D4">
              <w:rPr>
                <w:b w:val="0"/>
                <w:bCs w:val="0"/>
                <w:color w:val="auto"/>
                <w:sz w:val="18"/>
                <w:szCs w:val="18"/>
              </w:rPr>
              <w:t>TAK</w:t>
            </w:r>
            <w:r w:rsidRPr="006254D4">
              <w:rPr>
                <w:b w:val="0"/>
                <w:bCs w:val="0"/>
                <w:color w:val="auto"/>
                <w:sz w:val="18"/>
                <w:szCs w:val="18"/>
              </w:rPr>
              <w:br/>
              <w:t>NIE</w:t>
            </w:r>
            <w:r w:rsidRPr="006254D4">
              <w:rPr>
                <w:b w:val="0"/>
                <w:bCs w:val="0"/>
                <w:color w:val="auto"/>
                <w:sz w:val="18"/>
                <w:szCs w:val="18"/>
              </w:rPr>
              <w:br/>
              <w:t>ODMAWIAM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0C03" w14:textId="77777777" w:rsidR="0016189F" w:rsidRDefault="0016189F" w:rsidP="008865F3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Punktacja</w:t>
            </w:r>
          </w:p>
        </w:tc>
      </w:tr>
      <w:tr w:rsidR="0016189F" w:rsidRPr="00CD7BA0" w14:paraId="0B4DEB22" w14:textId="77777777" w:rsidTr="008865F3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68C897A" w14:textId="77777777" w:rsidR="0016189F" w:rsidRPr="00CD7BA0" w:rsidRDefault="0016189F" w:rsidP="008865F3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CD7BA0">
              <w:rPr>
                <w:b w:val="0"/>
                <w:color w:val="auto"/>
                <w:sz w:val="20"/>
                <w:szCs w:val="20"/>
              </w:rPr>
              <w:t>1.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882DB2C" w14:textId="77777777" w:rsidR="0016189F" w:rsidRPr="00CD7BA0" w:rsidRDefault="0016189F" w:rsidP="008865F3">
            <w:pPr>
              <w:rPr>
                <w:b w:val="0"/>
                <w:color w:val="auto"/>
                <w:sz w:val="20"/>
                <w:szCs w:val="20"/>
              </w:rPr>
            </w:pPr>
            <w:r w:rsidRPr="00CD7BA0">
              <w:rPr>
                <w:b w:val="0"/>
                <w:color w:val="auto"/>
                <w:sz w:val="20"/>
                <w:szCs w:val="20"/>
              </w:rPr>
              <w:t>Wielodzietność rodziny kandydata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F1EF642" w14:textId="77777777" w:rsidR="0016189F" w:rsidRPr="00CD7BA0" w:rsidRDefault="0016189F" w:rsidP="008865F3">
            <w:p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CD7BA0">
              <w:rPr>
                <w:color w:val="auto"/>
                <w:sz w:val="20"/>
                <w:szCs w:val="20"/>
              </w:rPr>
              <w:t>Oświadczenie</w:t>
            </w:r>
            <w:r w:rsidRPr="00CD7BA0">
              <w:rPr>
                <w:b w:val="0"/>
                <w:color w:val="auto"/>
                <w:sz w:val="20"/>
                <w:szCs w:val="20"/>
              </w:rPr>
              <w:t xml:space="preserve"> (zgodne z ustalonym wzorem) o wielodzietności rodziny kandydata</w:t>
            </w:r>
            <w:r>
              <w:rPr>
                <w:b w:val="0"/>
                <w:color w:val="auto"/>
                <w:sz w:val="20"/>
                <w:szCs w:val="20"/>
              </w:rPr>
              <w:t>.</w:t>
            </w:r>
            <w:r w:rsidRPr="00CD7BA0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290" w14:textId="77777777" w:rsidR="0016189F" w:rsidRPr="00CD7BA0" w:rsidRDefault="0016189F" w:rsidP="008865F3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A6F5" w14:textId="77777777" w:rsidR="0016189F" w:rsidRPr="00CD7BA0" w:rsidRDefault="0016189F" w:rsidP="008865F3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16189F" w:rsidRPr="00CD7BA0" w14:paraId="4B0064D2" w14:textId="77777777" w:rsidTr="008865F3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74240EE" w14:textId="77777777" w:rsidR="0016189F" w:rsidRPr="00CD7BA0" w:rsidRDefault="0016189F" w:rsidP="008865F3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CD7BA0">
              <w:rPr>
                <w:b w:val="0"/>
                <w:color w:val="auto"/>
                <w:sz w:val="20"/>
                <w:szCs w:val="20"/>
              </w:rPr>
              <w:t>2.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3C1D289" w14:textId="77777777" w:rsidR="0016189F" w:rsidRPr="00CD7BA0" w:rsidRDefault="0016189F" w:rsidP="008865F3">
            <w:p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CD7BA0">
              <w:rPr>
                <w:b w:val="0"/>
                <w:color w:val="auto"/>
                <w:sz w:val="20"/>
                <w:szCs w:val="20"/>
              </w:rPr>
              <w:t>Niepełnosprawność kandydata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DB6B712" w14:textId="77777777" w:rsidR="0016189F" w:rsidRPr="00CD7BA0" w:rsidRDefault="0016189F" w:rsidP="008865F3">
            <w:p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CD7BA0">
              <w:rPr>
                <w:color w:val="auto"/>
                <w:sz w:val="20"/>
                <w:szCs w:val="20"/>
              </w:rPr>
              <w:t>Orzeczenie</w:t>
            </w:r>
            <w:r w:rsidRPr="00CD7BA0">
              <w:rPr>
                <w:b w:val="0"/>
                <w:color w:val="auto"/>
                <w:sz w:val="20"/>
                <w:szCs w:val="20"/>
              </w:rPr>
              <w:t xml:space="preserve"> o potrzebie kształcenia specjalnego wydane </w:t>
            </w:r>
            <w:r>
              <w:rPr>
                <w:b w:val="0"/>
                <w:color w:val="auto"/>
                <w:sz w:val="20"/>
                <w:szCs w:val="20"/>
              </w:rPr>
              <w:t>z</w:t>
            </w:r>
            <w:r w:rsidRPr="00CD7BA0">
              <w:rPr>
                <w:b w:val="0"/>
                <w:color w:val="auto"/>
                <w:sz w:val="20"/>
                <w:szCs w:val="20"/>
              </w:rPr>
              <w:t xml:space="preserve">e względu na niepełnosprawność kandydata, orzeczenie  </w:t>
            </w:r>
            <w:r>
              <w:rPr>
                <w:b w:val="0"/>
                <w:color w:val="auto"/>
                <w:sz w:val="20"/>
                <w:szCs w:val="20"/>
              </w:rPr>
              <w:t>o</w:t>
            </w:r>
            <w:r w:rsidRPr="00CD7BA0">
              <w:rPr>
                <w:b w:val="0"/>
                <w:color w:val="auto"/>
                <w:sz w:val="20"/>
                <w:szCs w:val="20"/>
              </w:rPr>
              <w:t xml:space="preserve"> niepełnosprawności lub o stopniu niepełnosprawności kandydata</w:t>
            </w:r>
            <w:r>
              <w:rPr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1D8E" w14:textId="77777777" w:rsidR="0016189F" w:rsidRPr="00CD7BA0" w:rsidRDefault="0016189F" w:rsidP="008865F3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BFA1" w14:textId="77777777" w:rsidR="0016189F" w:rsidRPr="00CD7BA0" w:rsidRDefault="0016189F" w:rsidP="008865F3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16189F" w:rsidRPr="00CD7BA0" w14:paraId="0DE44D9C" w14:textId="77777777" w:rsidTr="008865F3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928A441" w14:textId="77777777" w:rsidR="0016189F" w:rsidRPr="00CD7BA0" w:rsidRDefault="0016189F" w:rsidP="008865F3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CD7BA0">
              <w:rPr>
                <w:b w:val="0"/>
                <w:color w:val="auto"/>
                <w:sz w:val="20"/>
                <w:szCs w:val="20"/>
              </w:rPr>
              <w:t>3.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73234E4" w14:textId="77777777" w:rsidR="0016189F" w:rsidRPr="00CD7BA0" w:rsidRDefault="0016189F" w:rsidP="008865F3">
            <w:p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CD7BA0">
              <w:rPr>
                <w:b w:val="0"/>
                <w:color w:val="auto"/>
                <w:sz w:val="20"/>
                <w:szCs w:val="20"/>
              </w:rPr>
              <w:t>Niepełnosprawność jednego z rodziców</w:t>
            </w:r>
          </w:p>
          <w:p w14:paraId="3C240285" w14:textId="77777777" w:rsidR="0016189F" w:rsidRPr="00CD7BA0" w:rsidRDefault="0016189F" w:rsidP="008865F3">
            <w:p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CD7BA0">
              <w:rPr>
                <w:b w:val="0"/>
                <w:color w:val="auto"/>
                <w:sz w:val="20"/>
                <w:szCs w:val="20"/>
              </w:rPr>
              <w:t>kandydata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C816D2D" w14:textId="77777777" w:rsidR="0016189F" w:rsidRPr="00CD7BA0" w:rsidRDefault="0016189F" w:rsidP="008865F3">
            <w:p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CD7BA0">
              <w:rPr>
                <w:color w:val="auto"/>
                <w:sz w:val="20"/>
                <w:szCs w:val="20"/>
              </w:rPr>
              <w:t>Orzeczenie</w:t>
            </w:r>
            <w:r w:rsidRPr="00CD7BA0">
              <w:rPr>
                <w:b w:val="0"/>
                <w:color w:val="auto"/>
                <w:sz w:val="20"/>
                <w:szCs w:val="20"/>
              </w:rPr>
              <w:t xml:space="preserve"> o niepełnosprawności lub o stopniu niepełnosprawności jednego z rodziców kandydata (wpisać kogo dotyczy)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2E6B" w14:textId="77777777" w:rsidR="0016189F" w:rsidRPr="00CD7BA0" w:rsidRDefault="0016189F" w:rsidP="008865F3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74E5" w14:textId="77777777" w:rsidR="0016189F" w:rsidRPr="00CD7BA0" w:rsidRDefault="0016189F" w:rsidP="008865F3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16189F" w:rsidRPr="00CD7BA0" w14:paraId="2BE72B65" w14:textId="77777777" w:rsidTr="008865F3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A821A0A" w14:textId="77777777" w:rsidR="0016189F" w:rsidRPr="00CD7BA0" w:rsidRDefault="0016189F" w:rsidP="008865F3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CD7BA0">
              <w:rPr>
                <w:b w:val="0"/>
                <w:color w:val="auto"/>
                <w:sz w:val="20"/>
                <w:szCs w:val="20"/>
              </w:rPr>
              <w:t>4.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C2DA63C" w14:textId="77777777" w:rsidR="0016189F" w:rsidRPr="00CD7BA0" w:rsidRDefault="0016189F" w:rsidP="008865F3">
            <w:p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CD7BA0">
              <w:rPr>
                <w:b w:val="0"/>
                <w:color w:val="auto"/>
                <w:sz w:val="20"/>
                <w:szCs w:val="20"/>
              </w:rPr>
              <w:t>Niepełnosprawność obojga rodziców</w:t>
            </w:r>
          </w:p>
          <w:p w14:paraId="3E4F12E7" w14:textId="77777777" w:rsidR="0016189F" w:rsidRPr="00CD7BA0" w:rsidRDefault="0016189F" w:rsidP="008865F3">
            <w:p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CD7BA0">
              <w:rPr>
                <w:b w:val="0"/>
                <w:color w:val="auto"/>
                <w:sz w:val="20"/>
                <w:szCs w:val="20"/>
              </w:rPr>
              <w:t>kandydata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A951037" w14:textId="77777777" w:rsidR="0016189F" w:rsidRPr="00CD7BA0" w:rsidRDefault="0016189F" w:rsidP="008865F3">
            <w:p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CD7BA0">
              <w:rPr>
                <w:color w:val="auto"/>
                <w:sz w:val="20"/>
                <w:szCs w:val="20"/>
              </w:rPr>
              <w:t>Orzeczenie</w:t>
            </w:r>
            <w:r w:rsidRPr="00CD7BA0">
              <w:rPr>
                <w:b w:val="0"/>
                <w:color w:val="auto"/>
                <w:sz w:val="20"/>
                <w:szCs w:val="20"/>
              </w:rPr>
              <w:t xml:space="preserve"> o niepełnosprawności lub o stopniu niepełnosprawności obojga rodziców kandydata</w:t>
            </w:r>
            <w:r>
              <w:rPr>
                <w:b w:val="0"/>
                <w:color w:val="auto"/>
                <w:sz w:val="20"/>
                <w:szCs w:val="20"/>
              </w:rPr>
              <w:t>.</w:t>
            </w:r>
            <w:r w:rsidRPr="00CD7BA0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0830" w14:textId="77777777" w:rsidR="0016189F" w:rsidRPr="00CD7BA0" w:rsidRDefault="0016189F" w:rsidP="008865F3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FD2B" w14:textId="77777777" w:rsidR="0016189F" w:rsidRPr="00CD7BA0" w:rsidRDefault="0016189F" w:rsidP="008865F3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16189F" w:rsidRPr="00CD7BA0" w14:paraId="6C863514" w14:textId="77777777" w:rsidTr="008865F3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E789430" w14:textId="77777777" w:rsidR="0016189F" w:rsidRPr="00CD7BA0" w:rsidRDefault="0016189F" w:rsidP="008865F3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CD7BA0">
              <w:rPr>
                <w:b w:val="0"/>
                <w:color w:val="auto"/>
                <w:sz w:val="20"/>
                <w:szCs w:val="20"/>
              </w:rPr>
              <w:t>5.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2D9CEC0" w14:textId="77777777" w:rsidR="0016189F" w:rsidRPr="00CD7BA0" w:rsidRDefault="0016189F" w:rsidP="008865F3">
            <w:p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CD7BA0">
              <w:rPr>
                <w:b w:val="0"/>
                <w:color w:val="auto"/>
                <w:sz w:val="20"/>
                <w:szCs w:val="20"/>
              </w:rPr>
              <w:t>Niepełnosprawność rodzeństwa kandydata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8DD8960" w14:textId="77777777" w:rsidR="0016189F" w:rsidRPr="00CD7BA0" w:rsidRDefault="0016189F" w:rsidP="008865F3">
            <w:p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CD7BA0">
              <w:rPr>
                <w:color w:val="auto"/>
                <w:sz w:val="20"/>
                <w:szCs w:val="20"/>
              </w:rPr>
              <w:t>Orzeczenie</w:t>
            </w:r>
            <w:r w:rsidRPr="00CD7BA0">
              <w:rPr>
                <w:b w:val="0"/>
                <w:color w:val="auto"/>
                <w:sz w:val="20"/>
                <w:szCs w:val="20"/>
              </w:rPr>
              <w:t xml:space="preserve"> o niepełnosprawności lub o stopniu niepełnosprawności rodzeństwa kandydata (wpisać kogo dotyczy)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D163" w14:textId="77777777" w:rsidR="0016189F" w:rsidRPr="00CD7BA0" w:rsidRDefault="0016189F" w:rsidP="008865F3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8E92" w14:textId="77777777" w:rsidR="0016189F" w:rsidRPr="00CD7BA0" w:rsidRDefault="0016189F" w:rsidP="008865F3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16189F" w:rsidRPr="00CD7BA0" w14:paraId="62676C7C" w14:textId="77777777" w:rsidTr="008865F3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3AF2963" w14:textId="77777777" w:rsidR="0016189F" w:rsidRPr="00CD7BA0" w:rsidRDefault="0016189F" w:rsidP="008865F3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CD7BA0">
              <w:rPr>
                <w:b w:val="0"/>
                <w:color w:val="auto"/>
                <w:sz w:val="20"/>
                <w:szCs w:val="20"/>
              </w:rPr>
              <w:t>6.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1D3B52D" w14:textId="77777777" w:rsidR="0016189F" w:rsidRPr="00CD7BA0" w:rsidRDefault="0016189F" w:rsidP="008865F3">
            <w:pPr>
              <w:rPr>
                <w:b w:val="0"/>
                <w:color w:val="auto"/>
                <w:sz w:val="20"/>
                <w:szCs w:val="20"/>
              </w:rPr>
            </w:pPr>
            <w:r w:rsidRPr="00CD7BA0">
              <w:rPr>
                <w:b w:val="0"/>
                <w:color w:val="auto"/>
                <w:sz w:val="20"/>
                <w:szCs w:val="20"/>
              </w:rPr>
              <w:t>Samotne wychowywanie kandydata w rodzinie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1DA3CB7" w14:textId="77777777" w:rsidR="0016189F" w:rsidRPr="00CD7BA0" w:rsidRDefault="0016189F" w:rsidP="008865F3">
            <w:p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CD7BA0">
              <w:rPr>
                <w:color w:val="auto"/>
                <w:sz w:val="20"/>
                <w:szCs w:val="20"/>
              </w:rPr>
              <w:t>Dokument</w:t>
            </w:r>
            <w:r w:rsidRPr="00CD7BA0">
              <w:rPr>
                <w:b w:val="0"/>
                <w:color w:val="auto"/>
                <w:sz w:val="20"/>
                <w:szCs w:val="20"/>
              </w:rPr>
              <w:t xml:space="preserve"> potwierdzający prawomocny wyrok sądu rodzinnego orzekający rozwód lub separację lub akt zgonu oraz </w:t>
            </w:r>
            <w:r w:rsidRPr="00CD7BA0">
              <w:rPr>
                <w:color w:val="auto"/>
                <w:sz w:val="20"/>
                <w:szCs w:val="20"/>
              </w:rPr>
              <w:t>oświadczenie</w:t>
            </w:r>
            <w:r w:rsidRPr="00CD7BA0">
              <w:rPr>
                <w:b w:val="0"/>
                <w:color w:val="auto"/>
                <w:sz w:val="20"/>
                <w:szCs w:val="20"/>
              </w:rPr>
              <w:t xml:space="preserve"> (zgodne z ustalonym</w:t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CD7BA0">
              <w:rPr>
                <w:b w:val="0"/>
                <w:color w:val="auto"/>
                <w:sz w:val="20"/>
                <w:szCs w:val="20"/>
              </w:rPr>
              <w:t>wzorem) o samotnym wychowywaniu dziecka oraz niewychowywaniu żadnego dziecka wspólnie z jego rodzicem</w:t>
            </w:r>
            <w:r>
              <w:rPr>
                <w:b w:val="0"/>
                <w:color w:val="auto"/>
                <w:sz w:val="20"/>
                <w:szCs w:val="20"/>
              </w:rPr>
              <w:t>.</w:t>
            </w:r>
            <w:r w:rsidRPr="00CD7BA0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0941" w14:textId="77777777" w:rsidR="0016189F" w:rsidRPr="00CD7BA0" w:rsidRDefault="0016189F" w:rsidP="008865F3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D51D" w14:textId="77777777" w:rsidR="0016189F" w:rsidRPr="00CD7BA0" w:rsidRDefault="0016189F" w:rsidP="008865F3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16189F" w:rsidRPr="00CD7BA0" w14:paraId="797CDC74" w14:textId="77777777" w:rsidTr="008865F3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4B9BEAB" w14:textId="77777777" w:rsidR="0016189F" w:rsidRPr="00CD7BA0" w:rsidRDefault="0016189F" w:rsidP="008865F3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CD7BA0">
              <w:rPr>
                <w:b w:val="0"/>
                <w:color w:val="auto"/>
                <w:sz w:val="20"/>
                <w:szCs w:val="20"/>
              </w:rPr>
              <w:t>7.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4D475FE" w14:textId="77777777" w:rsidR="0016189F" w:rsidRPr="00CD7BA0" w:rsidRDefault="0016189F" w:rsidP="008865F3">
            <w:pPr>
              <w:rPr>
                <w:b w:val="0"/>
                <w:color w:val="auto"/>
                <w:sz w:val="20"/>
                <w:szCs w:val="20"/>
              </w:rPr>
            </w:pPr>
            <w:r w:rsidRPr="00CD7BA0">
              <w:rPr>
                <w:b w:val="0"/>
                <w:color w:val="auto"/>
                <w:sz w:val="20"/>
                <w:szCs w:val="20"/>
              </w:rPr>
              <w:t>Objęcie kandydata pieczą zastępczą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5BF833D" w14:textId="77777777" w:rsidR="0016189F" w:rsidRPr="00CD7BA0" w:rsidRDefault="0016189F" w:rsidP="008865F3">
            <w:p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CD7BA0">
              <w:rPr>
                <w:color w:val="auto"/>
                <w:sz w:val="20"/>
                <w:szCs w:val="20"/>
              </w:rPr>
              <w:t>Dokument</w:t>
            </w:r>
            <w:r w:rsidRPr="00CD7BA0">
              <w:rPr>
                <w:b w:val="0"/>
                <w:color w:val="auto"/>
                <w:sz w:val="20"/>
                <w:szCs w:val="20"/>
              </w:rPr>
              <w:t xml:space="preserve"> poświadczający objęcie dziecka pieczą zastępczą zgodnie z ustawą z dnia 9 czerwca 2011 roku o wspieraniu rodziny i pieczy zastępczej</w:t>
            </w:r>
            <w:r>
              <w:rPr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9F90" w14:textId="77777777" w:rsidR="0016189F" w:rsidRPr="00CD7BA0" w:rsidRDefault="0016189F" w:rsidP="008865F3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4070" w14:textId="77777777" w:rsidR="0016189F" w:rsidRPr="00CD7BA0" w:rsidRDefault="0016189F" w:rsidP="008865F3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14:paraId="46225131" w14:textId="77777777" w:rsidR="0016189F" w:rsidRDefault="0016189F" w:rsidP="0016189F">
      <w:pPr>
        <w:ind w:left="340"/>
        <w:rPr>
          <w:color w:val="auto"/>
          <w:sz w:val="24"/>
          <w:szCs w:val="24"/>
        </w:rPr>
      </w:pPr>
    </w:p>
    <w:p w14:paraId="2D9192CD" w14:textId="77777777" w:rsidR="0016189F" w:rsidRDefault="0016189F" w:rsidP="0016189F">
      <w:pPr>
        <w:jc w:val="center"/>
        <w:rPr>
          <w:color w:val="auto"/>
          <w:sz w:val="24"/>
          <w:szCs w:val="24"/>
        </w:rPr>
      </w:pPr>
      <w:r w:rsidRPr="00923651">
        <w:rPr>
          <w:color w:val="auto"/>
          <w:sz w:val="24"/>
          <w:szCs w:val="24"/>
        </w:rPr>
        <w:t>Kryteria</w:t>
      </w:r>
      <w:r>
        <w:rPr>
          <w:color w:val="auto"/>
          <w:sz w:val="24"/>
          <w:szCs w:val="24"/>
        </w:rPr>
        <w:t xml:space="preserve"> samorządowe</w:t>
      </w:r>
      <w:r w:rsidRPr="00923651">
        <w:rPr>
          <w:color w:val="auto"/>
          <w:sz w:val="24"/>
          <w:szCs w:val="24"/>
        </w:rPr>
        <w:t xml:space="preserve"> określone uchwałą nr XXXIII/2020/21 z dnia 25 stycznia 2021 r.</w:t>
      </w:r>
      <w:r>
        <w:rPr>
          <w:color w:val="auto"/>
          <w:sz w:val="24"/>
          <w:szCs w:val="24"/>
        </w:rPr>
        <w:t xml:space="preserve"> oraz </w:t>
      </w:r>
      <w:r w:rsidRPr="00923651">
        <w:rPr>
          <w:color w:val="auto"/>
          <w:sz w:val="24"/>
          <w:szCs w:val="24"/>
        </w:rPr>
        <w:t>uchwałą nr</w:t>
      </w:r>
      <w:r w:rsidRPr="00C3302B">
        <w:rPr>
          <w:color w:val="auto"/>
          <w:sz w:val="24"/>
          <w:szCs w:val="24"/>
        </w:rPr>
        <w:t xml:space="preserve"> XLVI/291/22 z dnia 27 stycznia 2022 r.</w:t>
      </w:r>
      <w:r w:rsidRPr="00923651">
        <w:rPr>
          <w:color w:val="auto"/>
          <w:sz w:val="24"/>
          <w:szCs w:val="24"/>
        </w:rPr>
        <w:t xml:space="preserve"> Rad</w:t>
      </w:r>
      <w:r>
        <w:rPr>
          <w:color w:val="auto"/>
          <w:sz w:val="24"/>
          <w:szCs w:val="24"/>
        </w:rPr>
        <w:t>y</w:t>
      </w:r>
      <w:r w:rsidRPr="00923651">
        <w:rPr>
          <w:color w:val="auto"/>
          <w:sz w:val="24"/>
          <w:szCs w:val="24"/>
        </w:rPr>
        <w:t xml:space="preserve"> Miejs</w:t>
      </w:r>
      <w:r>
        <w:rPr>
          <w:color w:val="auto"/>
          <w:sz w:val="24"/>
          <w:szCs w:val="24"/>
        </w:rPr>
        <w:t>kiej</w:t>
      </w:r>
      <w:r w:rsidRPr="00923651">
        <w:rPr>
          <w:color w:val="auto"/>
          <w:sz w:val="24"/>
          <w:szCs w:val="24"/>
        </w:rPr>
        <w:t xml:space="preserve"> w Polanowie</w:t>
      </w:r>
    </w:p>
    <w:p w14:paraId="44B99FAF" w14:textId="77777777" w:rsidR="0016189F" w:rsidRPr="00534FBA" w:rsidRDefault="0016189F" w:rsidP="0016189F">
      <w:pPr>
        <w:jc w:val="center"/>
        <w:rPr>
          <w:color w:val="auto"/>
          <w:sz w:val="6"/>
          <w:szCs w:val="6"/>
        </w:rPr>
      </w:pP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927"/>
        <w:gridCol w:w="3865"/>
        <w:gridCol w:w="1686"/>
        <w:gridCol w:w="1350"/>
      </w:tblGrid>
      <w:tr w:rsidR="0016189F" w14:paraId="12CDF7A4" w14:textId="77777777" w:rsidTr="008865F3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02FD4EB" w14:textId="77777777" w:rsidR="0016189F" w:rsidRPr="00CD7BA0" w:rsidRDefault="0016189F" w:rsidP="008865F3">
            <w:pPr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CD7BA0">
              <w:rPr>
                <w:color w:val="auto"/>
                <w:sz w:val="20"/>
                <w:szCs w:val="20"/>
              </w:rPr>
              <w:t>L.p.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607F4C4" w14:textId="77777777" w:rsidR="0016189F" w:rsidRPr="00171EB2" w:rsidRDefault="0016189F" w:rsidP="008865F3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171EB2">
              <w:rPr>
                <w:color w:val="auto"/>
                <w:sz w:val="24"/>
                <w:szCs w:val="24"/>
              </w:rPr>
              <w:t>Kryterium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A45E249" w14:textId="77777777" w:rsidR="0016189F" w:rsidRPr="00171EB2" w:rsidRDefault="0016189F" w:rsidP="008865F3">
            <w:pPr>
              <w:spacing w:line="276" w:lineRule="auto"/>
              <w:jc w:val="center"/>
              <w:rPr>
                <w:color w:val="auto"/>
                <w:sz w:val="24"/>
                <w:szCs w:val="24"/>
                <w:vertAlign w:val="superscript"/>
              </w:rPr>
            </w:pPr>
            <w:r w:rsidRPr="00171EB2">
              <w:rPr>
                <w:color w:val="auto"/>
                <w:sz w:val="24"/>
                <w:szCs w:val="24"/>
              </w:rPr>
              <w:t>Dokument potwierdzający spełnienie kryterium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F79D" w14:textId="77777777" w:rsidR="0016189F" w:rsidRDefault="0016189F" w:rsidP="008865F3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Spełnianie</w:t>
            </w:r>
          </w:p>
          <w:p w14:paraId="14562DDC" w14:textId="77777777" w:rsidR="0016189F" w:rsidRDefault="0016189F" w:rsidP="008865F3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</w:t>
            </w:r>
            <w:r w:rsidRPr="00171EB2">
              <w:rPr>
                <w:color w:val="auto"/>
                <w:sz w:val="24"/>
                <w:szCs w:val="24"/>
              </w:rPr>
              <w:t>ryterium</w:t>
            </w:r>
            <w:r>
              <w:rPr>
                <w:color w:val="auto"/>
                <w:sz w:val="24"/>
                <w:szCs w:val="24"/>
              </w:rPr>
              <w:t>:</w:t>
            </w:r>
          </w:p>
          <w:p w14:paraId="492A1302" w14:textId="77777777" w:rsidR="0016189F" w:rsidRPr="006254D4" w:rsidRDefault="0016189F" w:rsidP="008865F3">
            <w:pPr>
              <w:spacing w:line="276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6254D4">
              <w:rPr>
                <w:b w:val="0"/>
                <w:bCs w:val="0"/>
                <w:color w:val="auto"/>
                <w:sz w:val="18"/>
                <w:szCs w:val="18"/>
              </w:rPr>
              <w:t>TAK</w:t>
            </w:r>
            <w:r w:rsidRPr="006254D4">
              <w:rPr>
                <w:b w:val="0"/>
                <w:bCs w:val="0"/>
                <w:color w:val="auto"/>
                <w:sz w:val="18"/>
                <w:szCs w:val="18"/>
              </w:rPr>
              <w:br/>
              <w:t>NIE</w:t>
            </w:r>
            <w:r w:rsidRPr="006254D4">
              <w:rPr>
                <w:b w:val="0"/>
                <w:bCs w:val="0"/>
                <w:color w:val="auto"/>
                <w:sz w:val="18"/>
                <w:szCs w:val="18"/>
              </w:rPr>
              <w:br/>
              <w:t>ODMAWIAM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1581" w14:textId="77777777" w:rsidR="0016189F" w:rsidRDefault="0016189F" w:rsidP="008865F3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Punktacja</w:t>
            </w:r>
          </w:p>
        </w:tc>
      </w:tr>
      <w:tr w:rsidR="0016189F" w:rsidRPr="00CD7BA0" w14:paraId="13DA7F75" w14:textId="77777777" w:rsidTr="008865F3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2A21923" w14:textId="77777777" w:rsidR="0016189F" w:rsidRPr="00CD7BA0" w:rsidRDefault="0016189F" w:rsidP="008865F3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CD7BA0">
              <w:rPr>
                <w:b w:val="0"/>
                <w:color w:val="auto"/>
                <w:sz w:val="20"/>
                <w:szCs w:val="20"/>
              </w:rPr>
              <w:t>1.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FAAFCED" w14:textId="77777777" w:rsidR="0016189F" w:rsidRPr="00CD7BA0" w:rsidRDefault="0016189F" w:rsidP="008865F3">
            <w:pPr>
              <w:rPr>
                <w:b w:val="0"/>
                <w:color w:val="auto"/>
                <w:sz w:val="20"/>
                <w:szCs w:val="20"/>
              </w:rPr>
            </w:pPr>
            <w:r w:rsidRPr="00CD7BA0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Dzieci obojga rodziców</w:t>
            </w:r>
            <w:r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(</w:t>
            </w:r>
            <w:r w:rsidRPr="00CD7BA0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 xml:space="preserve">opiekunów prawnych)  pracujących  lub studiujących w trybie dziennym lub prowadzących gospodarstwo rolne lub pozarolniczą działalność </w:t>
            </w:r>
            <w:r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g</w:t>
            </w:r>
            <w:r w:rsidRPr="00CD7BA0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ospodarczą.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DB5E630" w14:textId="77777777" w:rsidR="0016189F" w:rsidRPr="00CD7BA0" w:rsidRDefault="0016189F" w:rsidP="008865F3">
            <w:p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CD7BA0">
              <w:rPr>
                <w:rStyle w:val="Pogrubienie"/>
                <w:rFonts w:cstheme="minorHAnsi"/>
                <w:color w:val="auto"/>
                <w:sz w:val="20"/>
                <w:szCs w:val="20"/>
              </w:rPr>
              <w:t xml:space="preserve">Zaświadczenie  z zakładu pracy  o zatrudnieniu rodziców (opiekunów prawnych)  lub zaświadczenie z uczelni  potwierdzające naukę w systemie dziennym lub zaświadczenie z urzędu gminy o posiadaniu gospodarstwa rolnego lub informacja z Centralnej Ewidencji </w:t>
            </w:r>
            <w:r>
              <w:rPr>
                <w:rStyle w:val="Pogrubienie"/>
                <w:rFonts w:cstheme="minorHAnsi"/>
                <w:color w:val="auto"/>
                <w:sz w:val="20"/>
                <w:szCs w:val="20"/>
              </w:rPr>
              <w:br/>
            </w:r>
            <w:r w:rsidRPr="00CD7BA0">
              <w:rPr>
                <w:rStyle w:val="Pogrubienie"/>
                <w:rFonts w:cstheme="minorHAnsi"/>
                <w:color w:val="auto"/>
                <w:sz w:val="20"/>
                <w:szCs w:val="20"/>
              </w:rPr>
              <w:t>i Informacji o Działalności Gospodarczej.</w:t>
            </w:r>
            <w:r>
              <w:rPr>
                <w:b w:val="0"/>
                <w:color w:val="auto"/>
                <w:sz w:val="20"/>
                <w:szCs w:val="20"/>
              </w:rPr>
              <w:t>.</w:t>
            </w:r>
            <w:r w:rsidRPr="00CD7BA0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CB54" w14:textId="77777777" w:rsidR="0016189F" w:rsidRPr="00CD7BA0" w:rsidRDefault="0016189F" w:rsidP="008865F3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3427" w14:textId="77777777" w:rsidR="0016189F" w:rsidRPr="00CD7BA0" w:rsidRDefault="0016189F" w:rsidP="008865F3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16189F" w:rsidRPr="00CD7BA0" w14:paraId="05B16007" w14:textId="77777777" w:rsidTr="008865F3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0586353" w14:textId="77777777" w:rsidR="0016189F" w:rsidRPr="00CD7BA0" w:rsidRDefault="0016189F" w:rsidP="008865F3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CD7BA0">
              <w:rPr>
                <w:b w:val="0"/>
                <w:color w:val="auto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9E74D5B" w14:textId="77777777" w:rsidR="0016189F" w:rsidRPr="00DE0EDA" w:rsidRDefault="0016189F" w:rsidP="008865F3">
            <w:pPr>
              <w:rPr>
                <w:b w:val="0"/>
                <w:color w:val="auto"/>
                <w:sz w:val="20"/>
                <w:szCs w:val="20"/>
              </w:rPr>
            </w:pPr>
            <w:r w:rsidRPr="00DE0EDA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 xml:space="preserve">Dziecko, którego rodzeństwo w kolejnym roku szkolnym będzie kontynuowało edukację przedszkolną </w:t>
            </w:r>
            <w:r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 xml:space="preserve">lub </w:t>
            </w:r>
            <w:r w:rsidRPr="00DE0EDA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szkolną w Gminie Polanów.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98F6C9B" w14:textId="77777777" w:rsidR="0016189F" w:rsidRPr="00DE0EDA" w:rsidRDefault="0016189F" w:rsidP="008865F3">
            <w:p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DE0EDA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Oświadczenia rodziców / opiekunów prawnych dzieci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5A43" w14:textId="77777777" w:rsidR="0016189F" w:rsidRPr="00CD7BA0" w:rsidRDefault="0016189F" w:rsidP="008865F3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A205" w14:textId="77777777" w:rsidR="0016189F" w:rsidRPr="00CD7BA0" w:rsidRDefault="0016189F" w:rsidP="008865F3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16189F" w:rsidRPr="00CD7BA0" w14:paraId="06651957" w14:textId="77777777" w:rsidTr="008865F3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0BDA797" w14:textId="77777777" w:rsidR="0016189F" w:rsidRPr="00CD7BA0" w:rsidRDefault="0016189F" w:rsidP="008865F3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CD7BA0">
              <w:rPr>
                <w:b w:val="0"/>
                <w:color w:val="auto"/>
                <w:sz w:val="20"/>
                <w:szCs w:val="20"/>
              </w:rPr>
              <w:t>3.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6D3046E" w14:textId="77777777" w:rsidR="0016189F" w:rsidRPr="00DE0EDA" w:rsidRDefault="0016189F" w:rsidP="008865F3">
            <w:pPr>
              <w:rPr>
                <w:b w:val="0"/>
                <w:color w:val="auto"/>
                <w:sz w:val="20"/>
                <w:szCs w:val="20"/>
              </w:rPr>
            </w:pPr>
            <w:r w:rsidRPr="00DE0EDA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 xml:space="preserve">Dzieci, które będą korzystać z pełnej oferty przedszkolnej (powyżej podstawy programowej wraz z posiłkami). 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85DA8C1" w14:textId="77777777" w:rsidR="0016189F" w:rsidRPr="00DE0EDA" w:rsidRDefault="0016189F" w:rsidP="008865F3">
            <w:p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DE0EDA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Oświadczenia rodziców / opiekunów prawnych dzieci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F3AD" w14:textId="77777777" w:rsidR="0016189F" w:rsidRPr="00CD7BA0" w:rsidRDefault="0016189F" w:rsidP="008865F3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A3D" w14:textId="77777777" w:rsidR="0016189F" w:rsidRPr="00CD7BA0" w:rsidRDefault="0016189F" w:rsidP="008865F3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16189F" w:rsidRPr="00CD7BA0" w14:paraId="3D2F48C0" w14:textId="77777777" w:rsidTr="008865F3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89D467" w14:textId="77777777" w:rsidR="0016189F" w:rsidRPr="009C166F" w:rsidRDefault="0016189F" w:rsidP="008865F3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C166F">
              <w:rPr>
                <w:b w:val="0"/>
                <w:color w:val="auto"/>
                <w:sz w:val="20"/>
                <w:szCs w:val="20"/>
              </w:rPr>
              <w:t>4.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A65D4B" w14:textId="77777777" w:rsidR="0016189F" w:rsidRPr="00DE0EDA" w:rsidRDefault="0016189F" w:rsidP="008865F3">
            <w:pPr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DE0EDA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Oboje rodzice/ prawni opiekunowie mieszkają w Gminie Polanów i oboje rozliczają podatek dochodowy od osób fizycznych w II  Urzędzie Skarbowym w Koszalinie.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55D30D" w14:textId="77777777" w:rsidR="0016189F" w:rsidRPr="003C5C61" w:rsidRDefault="0016189F" w:rsidP="008865F3">
            <w:pPr>
              <w:rPr>
                <w:b w:val="0"/>
                <w:bCs w:val="0"/>
                <w:color w:val="auto"/>
                <w:sz w:val="16"/>
                <w:szCs w:val="16"/>
              </w:rPr>
            </w:pPr>
            <w:r w:rsidRPr="00DE0EDA">
              <w:rPr>
                <w:b w:val="0"/>
                <w:bCs w:val="0"/>
                <w:color w:val="auto"/>
                <w:sz w:val="20"/>
                <w:szCs w:val="20"/>
              </w:rPr>
              <w:t>Oświadczenie każdego rodzica/opiekuna prawnego o zamieszkaniu w Gminie Polanów i rozliczaniu podatku dochodowego od osób fizycznych w II Urzędzie Skarbowym w Koszalinie.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K</w:t>
            </w:r>
            <w:r w:rsidRPr="003C5C61">
              <w:rPr>
                <w:b w:val="0"/>
                <w:bCs w:val="0"/>
                <w:color w:val="auto"/>
                <w:sz w:val="20"/>
                <w:szCs w:val="20"/>
              </w:rPr>
              <w:t>opia pierwszej strony zeznania podatkowego na potrzeby podatku dochodowego od osób fizycznych za wybrany rok z dwóch lat poprzedzających rok, w którym odbywa się postępowanie rekrutacyjne, opatrzona prezentatą urzędu skarbowego, w którym zostało złożone zeznanie, lub wraz z zaświadczeniem z urzędu skarbowego potwierdzającym fakt złożenia zeznania o wysokości osiągniętego dochodu (poniesionej straty), lub z urzędowym poświadczeniem odbioru wydanym przez elektroniczną skrzynkę podawczą systemu teleinformatycznego administracji podatkowej (UPO);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542B" w14:textId="77777777" w:rsidR="0016189F" w:rsidRPr="00CD7BA0" w:rsidRDefault="0016189F" w:rsidP="008865F3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C32D" w14:textId="77777777" w:rsidR="0016189F" w:rsidRPr="00CD7BA0" w:rsidRDefault="0016189F" w:rsidP="008865F3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16189F" w:rsidRPr="00CD7BA0" w14:paraId="0F26D4B3" w14:textId="77777777" w:rsidTr="008865F3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06B874" w14:textId="77777777" w:rsidR="0016189F" w:rsidRPr="009C166F" w:rsidRDefault="0016189F" w:rsidP="008865F3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C166F">
              <w:rPr>
                <w:b w:val="0"/>
                <w:color w:val="auto"/>
                <w:sz w:val="20"/>
                <w:szCs w:val="20"/>
              </w:rPr>
              <w:t>5.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DF17A7" w14:textId="77777777" w:rsidR="0016189F" w:rsidRPr="00DE0EDA" w:rsidRDefault="0016189F" w:rsidP="008865F3">
            <w:pPr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9C166F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 xml:space="preserve">Rodzice/prawni opiekunowie mieszkający w Gminie Polanów są objęci pomocą społeczną ze uwagi na trudną sytuację </w:t>
            </w:r>
            <w:r w:rsidRPr="009C166F">
              <w:rPr>
                <w:b w:val="0"/>
                <w:bCs w:val="0"/>
                <w:color w:val="auto"/>
                <w:sz w:val="20"/>
                <w:szCs w:val="20"/>
              </w:rPr>
              <w:t>rodzinną lub</w:t>
            </w:r>
            <w:r w:rsidRPr="009C166F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 xml:space="preserve"> materialną</w:t>
            </w:r>
            <w:r w:rsidRPr="00DE0EDA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9B2F84" w14:textId="77777777" w:rsidR="0016189F" w:rsidRPr="00DE0EDA" w:rsidRDefault="0016189F" w:rsidP="008865F3">
            <w:pPr>
              <w:jc w:val="both"/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DE0EDA">
              <w:rPr>
                <w:rStyle w:val="Pogrubienie"/>
                <w:rFonts w:cstheme="minorHAnsi"/>
                <w:color w:val="auto"/>
                <w:sz w:val="20"/>
                <w:szCs w:val="20"/>
              </w:rPr>
              <w:t>Zaświadczenie z Miejskiego</w:t>
            </w:r>
            <w:r>
              <w:rPr>
                <w:rStyle w:val="Pogrubienie"/>
                <w:rFonts w:cstheme="minorHAnsi"/>
                <w:color w:val="auto"/>
                <w:sz w:val="20"/>
                <w:szCs w:val="20"/>
              </w:rPr>
              <w:t xml:space="preserve"> - </w:t>
            </w:r>
            <w:r w:rsidRPr="009C166F">
              <w:rPr>
                <w:rStyle w:val="Pogrubienie"/>
                <w:rFonts w:cstheme="minorHAnsi"/>
                <w:color w:val="auto"/>
                <w:sz w:val="20"/>
                <w:szCs w:val="20"/>
              </w:rPr>
              <w:t>Gminnego</w:t>
            </w:r>
            <w:r w:rsidRPr="00DE0EDA">
              <w:rPr>
                <w:rStyle w:val="Pogrubienie"/>
                <w:rFonts w:cstheme="minorHAnsi"/>
                <w:color w:val="auto"/>
                <w:sz w:val="20"/>
                <w:szCs w:val="20"/>
              </w:rPr>
              <w:t xml:space="preserve"> Ośrodka Pomocy Społecznej w Polanowie.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D097" w14:textId="77777777" w:rsidR="0016189F" w:rsidRPr="00CD7BA0" w:rsidRDefault="0016189F" w:rsidP="008865F3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1171" w14:textId="77777777" w:rsidR="0016189F" w:rsidRPr="00CD7BA0" w:rsidRDefault="0016189F" w:rsidP="008865F3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14:paraId="5FBA96CA" w14:textId="77777777" w:rsidR="0016189F" w:rsidRDefault="0016189F" w:rsidP="0016189F">
      <w:pPr>
        <w:ind w:left="340"/>
        <w:rPr>
          <w:color w:val="auto"/>
          <w:sz w:val="18"/>
          <w:szCs w:val="18"/>
        </w:rPr>
      </w:pPr>
    </w:p>
    <w:p w14:paraId="1437B354" w14:textId="77777777" w:rsidR="0016189F" w:rsidRDefault="0016189F" w:rsidP="0016189F">
      <w:pPr>
        <w:ind w:left="340"/>
        <w:rPr>
          <w:color w:val="auto"/>
          <w:sz w:val="18"/>
          <w:szCs w:val="18"/>
        </w:rPr>
      </w:pPr>
    </w:p>
    <w:p w14:paraId="37E75F3B" w14:textId="77777777" w:rsidR="0016189F" w:rsidRPr="00CD7BA0" w:rsidRDefault="0016189F" w:rsidP="0016189F">
      <w:pPr>
        <w:numPr>
          <w:ilvl w:val="0"/>
          <w:numId w:val="1"/>
        </w:numPr>
        <w:rPr>
          <w:color w:val="auto"/>
          <w:sz w:val="24"/>
          <w:szCs w:val="24"/>
        </w:rPr>
      </w:pPr>
      <w:r w:rsidRPr="00CD7BA0">
        <w:rPr>
          <w:color w:val="auto"/>
          <w:sz w:val="24"/>
          <w:szCs w:val="24"/>
        </w:rPr>
        <w:t>Deklarowany pobyt dziecka w placówce wychowania przedszkolnego:</w:t>
      </w:r>
    </w:p>
    <w:p w14:paraId="423D1960" w14:textId="77777777" w:rsidR="0016189F" w:rsidRPr="00CD7BA0" w:rsidRDefault="0016189F" w:rsidP="0016189F">
      <w:pPr>
        <w:ind w:left="340"/>
        <w:rPr>
          <w:color w:val="auto"/>
          <w:sz w:val="16"/>
          <w:szCs w:val="16"/>
        </w:rPr>
      </w:pPr>
    </w:p>
    <w:p w14:paraId="3D034188" w14:textId="77777777" w:rsidR="0016189F" w:rsidRPr="00CD7BA0" w:rsidRDefault="0016189F" w:rsidP="0016189F">
      <w:pPr>
        <w:numPr>
          <w:ilvl w:val="0"/>
          <w:numId w:val="3"/>
        </w:numPr>
        <w:spacing w:line="360" w:lineRule="auto"/>
        <w:rPr>
          <w:b w:val="0"/>
          <w:color w:val="auto"/>
          <w:sz w:val="22"/>
          <w:szCs w:val="22"/>
        </w:rPr>
      </w:pPr>
      <w:r w:rsidRPr="00CD7BA0">
        <w:rPr>
          <w:b w:val="0"/>
          <w:color w:val="auto"/>
          <w:sz w:val="22"/>
          <w:szCs w:val="22"/>
        </w:rPr>
        <w:t xml:space="preserve">Godziny pobytu dziecka w placówce: od ......................  do ........................., </w:t>
      </w:r>
    </w:p>
    <w:p w14:paraId="40F5C716" w14:textId="77777777" w:rsidR="0016189F" w:rsidRDefault="0016189F" w:rsidP="0016189F">
      <w:pPr>
        <w:spacing w:line="360" w:lineRule="auto"/>
        <w:ind w:left="737"/>
        <w:rPr>
          <w:b w:val="0"/>
          <w:color w:val="auto"/>
          <w:sz w:val="22"/>
          <w:szCs w:val="22"/>
        </w:rPr>
      </w:pPr>
      <w:r w:rsidRPr="00CD7BA0">
        <w:rPr>
          <w:b w:val="0"/>
          <w:color w:val="auto"/>
          <w:sz w:val="22"/>
          <w:szCs w:val="22"/>
        </w:rPr>
        <w:t>tj. …………………… godzin dziennie.</w:t>
      </w:r>
    </w:p>
    <w:p w14:paraId="2FE3782D" w14:textId="77777777" w:rsidR="0016189F" w:rsidRDefault="0016189F" w:rsidP="0016189F">
      <w:pPr>
        <w:pStyle w:val="Akapitzlist"/>
        <w:numPr>
          <w:ilvl w:val="0"/>
          <w:numId w:val="3"/>
        </w:numPr>
        <w:spacing w:line="360" w:lineRule="auto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Dziecko będzie korzystało z następujących posiłków: (wstawić odpowiedni znak X)</w:t>
      </w:r>
    </w:p>
    <w:p w14:paraId="44862060" w14:textId="77777777" w:rsidR="0016189F" w:rsidRPr="0040193D" w:rsidRDefault="0016189F" w:rsidP="0016189F">
      <w:pPr>
        <w:pStyle w:val="Akapitzlist"/>
        <w:spacing w:line="360" w:lineRule="auto"/>
        <w:ind w:left="737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Śniadanie…………….</w:t>
      </w:r>
    </w:p>
    <w:p w14:paraId="6894EE65" w14:textId="77777777" w:rsidR="0016189F" w:rsidRDefault="0016189F" w:rsidP="0016189F">
      <w:pPr>
        <w:spacing w:line="360" w:lineRule="auto"/>
        <w:ind w:left="737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Obiad…………………</w:t>
      </w:r>
    </w:p>
    <w:p w14:paraId="348A8BA2" w14:textId="77777777" w:rsidR="0016189F" w:rsidRPr="00534FBA" w:rsidRDefault="0016189F" w:rsidP="0016189F">
      <w:pPr>
        <w:spacing w:line="360" w:lineRule="auto"/>
        <w:ind w:left="737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Podwieczorek……….</w:t>
      </w:r>
    </w:p>
    <w:p w14:paraId="421B91C1" w14:textId="77777777" w:rsidR="0016189F" w:rsidRPr="00CD7BA0" w:rsidRDefault="0016189F" w:rsidP="0016189F">
      <w:pPr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CD7BA0">
        <w:rPr>
          <w:color w:val="auto"/>
          <w:sz w:val="24"/>
          <w:szCs w:val="24"/>
        </w:rPr>
        <w:t>Oświadczenie wnioskodawcy:</w:t>
      </w:r>
    </w:p>
    <w:p w14:paraId="36B37307" w14:textId="77777777" w:rsidR="0016189F" w:rsidRPr="00CD7BA0" w:rsidRDefault="0016189F" w:rsidP="0016189F">
      <w:pPr>
        <w:numPr>
          <w:ilvl w:val="0"/>
          <w:numId w:val="4"/>
        </w:numPr>
        <w:jc w:val="both"/>
        <w:rPr>
          <w:b w:val="0"/>
          <w:color w:val="auto"/>
          <w:sz w:val="22"/>
          <w:szCs w:val="22"/>
        </w:rPr>
      </w:pPr>
      <w:r w:rsidRPr="00CD7BA0">
        <w:rPr>
          <w:b w:val="0"/>
          <w:color w:val="auto"/>
          <w:sz w:val="22"/>
          <w:szCs w:val="22"/>
        </w:rPr>
        <w:lastRenderedPageBreak/>
        <w:t>Oświadczam, że wszystkie dane zawarte we wniosku oraz w załącznikach są zgodne z aktualnym stanem faktycznym i prawnym oraz że jestem świadomy/a odpowiedzialności karnej za złożenie fałszywego oświadczenia.</w:t>
      </w:r>
      <w:r w:rsidRPr="00CD7BA0">
        <w:rPr>
          <w:rStyle w:val="Odwoanieprzypisudolnego"/>
          <w:b w:val="0"/>
          <w:color w:val="auto"/>
          <w:sz w:val="22"/>
          <w:szCs w:val="22"/>
        </w:rPr>
        <w:footnoteReference w:id="5"/>
      </w:r>
    </w:p>
    <w:p w14:paraId="1D50AC30" w14:textId="77777777" w:rsidR="0016189F" w:rsidRPr="00534FBA" w:rsidRDefault="0016189F" w:rsidP="0016189F">
      <w:pPr>
        <w:ind w:left="360"/>
        <w:jc w:val="both"/>
        <w:rPr>
          <w:b w:val="0"/>
          <w:color w:val="auto"/>
          <w:sz w:val="14"/>
          <w:szCs w:val="14"/>
        </w:rPr>
      </w:pPr>
    </w:p>
    <w:p w14:paraId="3AEA5C58" w14:textId="77777777" w:rsidR="0016189F" w:rsidRPr="00743F95" w:rsidRDefault="0016189F" w:rsidP="0016189F">
      <w:pPr>
        <w:pStyle w:val="Tekstpodstawowywcity3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D7BA0">
        <w:rPr>
          <w:rFonts w:ascii="Arial" w:hAnsi="Arial" w:cs="Arial"/>
          <w:sz w:val="22"/>
          <w:szCs w:val="22"/>
        </w:rPr>
        <w:t>Wyrażam zgodę na przetwarzanie danych osobowych zawartych w niniejszym wniosku i załącznikach do wniosku dla celów związanych z postępowaniem rekrutacyjnym zgodnie z wnioskiem oraz z przepisami ustawy z dnia 10 maja 2018 roku o ochronie danych osobowych (Dz.U.2019.1781 ze zm</w:t>
      </w:r>
      <w:r w:rsidRPr="00743F95">
        <w:rPr>
          <w:rFonts w:ascii="Arial" w:hAnsi="Arial" w:cs="Arial"/>
          <w:sz w:val="22"/>
          <w:szCs w:val="22"/>
        </w:rPr>
        <w:t>.) 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1).</w:t>
      </w:r>
    </w:p>
    <w:p w14:paraId="4BE56A91" w14:textId="77777777" w:rsidR="0016189F" w:rsidRPr="00534FBA" w:rsidRDefault="0016189F" w:rsidP="0016189F">
      <w:pPr>
        <w:jc w:val="both"/>
        <w:rPr>
          <w:b w:val="0"/>
          <w:color w:val="auto"/>
          <w:sz w:val="8"/>
          <w:szCs w:val="8"/>
        </w:rPr>
      </w:pPr>
    </w:p>
    <w:p w14:paraId="3B362B45" w14:textId="77777777" w:rsidR="0016189F" w:rsidRPr="005C4E4A" w:rsidRDefault="0016189F" w:rsidP="0016189F">
      <w:pPr>
        <w:jc w:val="both"/>
        <w:rPr>
          <w:b w:val="0"/>
          <w:color w:val="auto"/>
          <w:sz w:val="4"/>
          <w:szCs w:val="4"/>
        </w:rPr>
      </w:pPr>
    </w:p>
    <w:p w14:paraId="2826D3CE" w14:textId="77777777" w:rsidR="0016189F" w:rsidRDefault="0016189F" w:rsidP="0016189F">
      <w:pPr>
        <w:ind w:right="50"/>
        <w:rPr>
          <w:color w:val="auto"/>
          <w:sz w:val="22"/>
          <w:szCs w:val="22"/>
        </w:rPr>
      </w:pPr>
    </w:p>
    <w:p w14:paraId="7498423A" w14:textId="77777777" w:rsidR="0016189F" w:rsidRPr="00CD7BA0" w:rsidRDefault="0016189F" w:rsidP="0016189F">
      <w:pPr>
        <w:ind w:right="50"/>
        <w:rPr>
          <w:color w:val="auto"/>
          <w:sz w:val="22"/>
          <w:szCs w:val="22"/>
        </w:rPr>
      </w:pPr>
      <w:r w:rsidRPr="00CD7BA0">
        <w:rPr>
          <w:color w:val="auto"/>
          <w:sz w:val="22"/>
          <w:szCs w:val="22"/>
        </w:rPr>
        <w:t xml:space="preserve">………………………, </w:t>
      </w:r>
      <w:r w:rsidRPr="00CD7BA0">
        <w:rPr>
          <w:b w:val="0"/>
          <w:color w:val="auto"/>
          <w:sz w:val="22"/>
          <w:szCs w:val="22"/>
        </w:rPr>
        <w:t>dnia</w:t>
      </w:r>
      <w:r w:rsidRPr="00CD7BA0">
        <w:rPr>
          <w:color w:val="auto"/>
          <w:sz w:val="22"/>
          <w:szCs w:val="22"/>
        </w:rPr>
        <w:t xml:space="preserve"> .............                            .............................................................</w:t>
      </w:r>
    </w:p>
    <w:p w14:paraId="10319459" w14:textId="77777777" w:rsidR="0016189F" w:rsidRPr="00CD7BA0" w:rsidRDefault="0016189F" w:rsidP="0016189F">
      <w:pPr>
        <w:pStyle w:val="Tekstpodstawowy2"/>
        <w:spacing w:after="0" w:line="240" w:lineRule="auto"/>
        <w:ind w:left="4956" w:right="51"/>
        <w:rPr>
          <w:b w:val="0"/>
          <w:color w:val="auto"/>
          <w:sz w:val="20"/>
          <w:szCs w:val="20"/>
        </w:rPr>
      </w:pPr>
      <w:r w:rsidRPr="00CD7BA0">
        <w:rPr>
          <w:b w:val="0"/>
          <w:color w:val="auto"/>
          <w:sz w:val="20"/>
          <w:szCs w:val="20"/>
        </w:rPr>
        <w:t xml:space="preserve">   (</w:t>
      </w:r>
      <w:r w:rsidRPr="00CD7BA0">
        <w:rPr>
          <w:b w:val="0"/>
          <w:i/>
          <w:color w:val="auto"/>
          <w:sz w:val="20"/>
          <w:szCs w:val="20"/>
        </w:rPr>
        <w:t>czytelny podpis matki / opiekunki prawnej</w:t>
      </w:r>
      <w:r w:rsidRPr="00CD7BA0">
        <w:rPr>
          <w:b w:val="0"/>
          <w:color w:val="auto"/>
          <w:sz w:val="20"/>
          <w:szCs w:val="20"/>
        </w:rPr>
        <w:t>)</w:t>
      </w:r>
    </w:p>
    <w:p w14:paraId="5914D5C0" w14:textId="77777777" w:rsidR="0016189F" w:rsidRPr="00CD7BA0" w:rsidRDefault="0016189F" w:rsidP="0016189F">
      <w:pPr>
        <w:ind w:left="340"/>
        <w:jc w:val="both"/>
        <w:rPr>
          <w:color w:val="auto"/>
          <w:sz w:val="24"/>
          <w:szCs w:val="24"/>
        </w:rPr>
      </w:pPr>
    </w:p>
    <w:p w14:paraId="0F59022A" w14:textId="77777777" w:rsidR="0016189F" w:rsidRPr="00CD7BA0" w:rsidRDefault="0016189F" w:rsidP="0016189F">
      <w:pPr>
        <w:ind w:right="50"/>
        <w:rPr>
          <w:color w:val="auto"/>
          <w:sz w:val="22"/>
          <w:szCs w:val="22"/>
        </w:rPr>
      </w:pPr>
      <w:r w:rsidRPr="00CD7BA0">
        <w:rPr>
          <w:color w:val="auto"/>
          <w:sz w:val="22"/>
          <w:szCs w:val="22"/>
        </w:rPr>
        <w:t xml:space="preserve">                                                                                   ...............................................................</w:t>
      </w:r>
    </w:p>
    <w:p w14:paraId="64B4CFCF" w14:textId="77777777" w:rsidR="0016189F" w:rsidRPr="00CD7BA0" w:rsidRDefault="0016189F" w:rsidP="0016189F">
      <w:pPr>
        <w:pStyle w:val="Tekstpodstawowy2"/>
        <w:spacing w:after="0" w:line="240" w:lineRule="auto"/>
        <w:ind w:left="4956" w:right="51"/>
        <w:rPr>
          <w:b w:val="0"/>
          <w:color w:val="auto"/>
          <w:sz w:val="20"/>
          <w:szCs w:val="20"/>
        </w:rPr>
      </w:pPr>
      <w:r w:rsidRPr="00CD7BA0">
        <w:rPr>
          <w:b w:val="0"/>
          <w:color w:val="auto"/>
          <w:sz w:val="20"/>
          <w:szCs w:val="20"/>
        </w:rPr>
        <w:t xml:space="preserve">   (</w:t>
      </w:r>
      <w:r w:rsidRPr="00CD7BA0">
        <w:rPr>
          <w:b w:val="0"/>
          <w:i/>
          <w:color w:val="auto"/>
          <w:sz w:val="20"/>
          <w:szCs w:val="20"/>
        </w:rPr>
        <w:t>czytelny podpis ojca / opiekuna prawnego</w:t>
      </w:r>
      <w:r w:rsidRPr="00CD7BA0">
        <w:rPr>
          <w:b w:val="0"/>
          <w:color w:val="auto"/>
          <w:sz w:val="20"/>
          <w:szCs w:val="20"/>
        </w:rPr>
        <w:t>)</w:t>
      </w:r>
    </w:p>
    <w:p w14:paraId="07952E24" w14:textId="77777777" w:rsidR="0016189F" w:rsidRPr="00CD7BA0" w:rsidRDefault="0016189F" w:rsidP="0016189F">
      <w:pPr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CD7BA0">
        <w:rPr>
          <w:color w:val="auto"/>
          <w:sz w:val="24"/>
          <w:szCs w:val="24"/>
        </w:rPr>
        <w:t>Pouczenie</w:t>
      </w:r>
    </w:p>
    <w:p w14:paraId="0117CAD0" w14:textId="77777777" w:rsidR="0016189F" w:rsidRPr="00CD7BA0" w:rsidRDefault="0016189F" w:rsidP="0016189F">
      <w:pPr>
        <w:ind w:left="340"/>
        <w:jc w:val="both"/>
        <w:rPr>
          <w:color w:val="auto"/>
          <w:sz w:val="24"/>
          <w:szCs w:val="24"/>
        </w:rPr>
      </w:pPr>
    </w:p>
    <w:p w14:paraId="08CC35BA" w14:textId="77777777" w:rsidR="0016189F" w:rsidRPr="00CD7BA0" w:rsidRDefault="0016189F" w:rsidP="0016189F">
      <w:pPr>
        <w:numPr>
          <w:ilvl w:val="0"/>
          <w:numId w:val="5"/>
        </w:numPr>
        <w:jc w:val="both"/>
        <w:rPr>
          <w:b w:val="0"/>
          <w:color w:val="auto"/>
          <w:sz w:val="20"/>
          <w:szCs w:val="20"/>
        </w:rPr>
      </w:pPr>
      <w:r w:rsidRPr="00CD7BA0">
        <w:rPr>
          <w:b w:val="0"/>
          <w:color w:val="auto"/>
          <w:sz w:val="20"/>
          <w:szCs w:val="20"/>
        </w:rPr>
        <w:t>Dane osobowe zawarte w niniejszym wniosku i załącznikach do wniosku będą wykorzystywane wyłącznie dla potrzeb związanych z postępowaniem rekrutacyjnym, prowadzonym na podstawie ustawy z dnia 14 grudnia 2016 roku Prawo oświatowe (Dz.U.2021.1082 ze zm.).</w:t>
      </w:r>
    </w:p>
    <w:p w14:paraId="1D35E1D6" w14:textId="77777777" w:rsidR="0016189F" w:rsidRPr="00CD7BA0" w:rsidRDefault="0016189F" w:rsidP="0016189F">
      <w:pPr>
        <w:numPr>
          <w:ilvl w:val="0"/>
          <w:numId w:val="5"/>
        </w:numPr>
        <w:jc w:val="both"/>
        <w:rPr>
          <w:b w:val="0"/>
          <w:color w:val="auto"/>
          <w:sz w:val="20"/>
          <w:szCs w:val="20"/>
        </w:rPr>
      </w:pPr>
      <w:r w:rsidRPr="00CD7BA0">
        <w:rPr>
          <w:b w:val="0"/>
          <w:color w:val="auto"/>
          <w:sz w:val="20"/>
          <w:szCs w:val="20"/>
        </w:rPr>
        <w:t>Administratorem danych osobowych zawartych we wniosku oraz w załącznikach do wniosku są dyrektorzy przedszkola i oddziałów przedszkolnych w szkołach wskazanych w pkt 3 wniosku.</w:t>
      </w:r>
    </w:p>
    <w:p w14:paraId="372595BD" w14:textId="77777777" w:rsidR="0016189F" w:rsidRPr="00CD7BA0" w:rsidRDefault="0016189F" w:rsidP="0016189F">
      <w:pPr>
        <w:numPr>
          <w:ilvl w:val="0"/>
          <w:numId w:val="5"/>
        </w:numPr>
        <w:jc w:val="both"/>
        <w:rPr>
          <w:b w:val="0"/>
          <w:color w:val="auto"/>
          <w:sz w:val="20"/>
          <w:szCs w:val="20"/>
        </w:rPr>
      </w:pPr>
      <w:r w:rsidRPr="00CD7BA0">
        <w:rPr>
          <w:b w:val="0"/>
          <w:color w:val="auto"/>
          <w:sz w:val="20"/>
          <w:szCs w:val="20"/>
        </w:rPr>
        <w:t>Podanie danych identyfikacyjnych, uwzględnionych w pkt 1, 2 i 3 wniosku, jest obowiązkowe.</w:t>
      </w:r>
    </w:p>
    <w:p w14:paraId="37EE3E54" w14:textId="77777777" w:rsidR="0016189F" w:rsidRPr="00CD7BA0" w:rsidRDefault="0016189F" w:rsidP="0016189F">
      <w:pPr>
        <w:numPr>
          <w:ilvl w:val="0"/>
          <w:numId w:val="5"/>
        </w:numPr>
        <w:jc w:val="both"/>
        <w:rPr>
          <w:b w:val="0"/>
          <w:color w:val="auto"/>
          <w:sz w:val="20"/>
          <w:szCs w:val="20"/>
        </w:rPr>
      </w:pPr>
      <w:r w:rsidRPr="00CD7BA0">
        <w:rPr>
          <w:b w:val="0"/>
          <w:color w:val="auto"/>
          <w:sz w:val="20"/>
          <w:szCs w:val="20"/>
        </w:rPr>
        <w:t>Art. 155 ustawy Prawo oświatowe wprowadza możliwość podania innych danych w celu zapewnienia dziecku podczas pobytu w przedszkolu/oddziale przedszkolnym odpowiedniej opieki, odżywiania oraz metod pracy opiekuńczo-wychowawczej. Podanie danych w załącznikach, zgodnie z wykazem zawartym w pkt 4 wniosku, nie jest obowiązkowe.</w:t>
      </w:r>
    </w:p>
    <w:p w14:paraId="49D9E366" w14:textId="77777777" w:rsidR="0016189F" w:rsidRPr="00CD7BA0" w:rsidRDefault="0016189F" w:rsidP="0016189F">
      <w:pPr>
        <w:numPr>
          <w:ilvl w:val="0"/>
          <w:numId w:val="5"/>
        </w:numPr>
        <w:jc w:val="both"/>
        <w:rPr>
          <w:b w:val="0"/>
          <w:color w:val="auto"/>
          <w:sz w:val="20"/>
          <w:szCs w:val="20"/>
        </w:rPr>
      </w:pPr>
      <w:r w:rsidRPr="00CD7BA0">
        <w:rPr>
          <w:b w:val="0"/>
          <w:color w:val="auto"/>
          <w:sz w:val="20"/>
          <w:szCs w:val="20"/>
        </w:rPr>
        <w:t xml:space="preserve">Podanie danych dotyczących spełnienia kryteriów, zawartych w pkt 4 wniosku, jest nieobowiązkowe, przy czym w przypadku niepodania tych danych przyjmuje się, że kandydat danego kryterium nie spełnia.  </w:t>
      </w:r>
    </w:p>
    <w:p w14:paraId="5929C169" w14:textId="1953D381" w:rsidR="00C27792" w:rsidRPr="00CD7BA0" w:rsidRDefault="00C27792" w:rsidP="00C27792">
      <w:pPr>
        <w:numPr>
          <w:ilvl w:val="0"/>
          <w:numId w:val="5"/>
        </w:numPr>
        <w:jc w:val="both"/>
        <w:rPr>
          <w:b w:val="0"/>
          <w:color w:val="auto"/>
          <w:sz w:val="20"/>
          <w:szCs w:val="20"/>
        </w:rPr>
      </w:pPr>
      <w:r w:rsidRPr="00CD7BA0">
        <w:rPr>
          <w:b w:val="0"/>
          <w:color w:val="auto"/>
          <w:sz w:val="20"/>
          <w:szCs w:val="20"/>
        </w:rPr>
        <w:t xml:space="preserve">kandydat danego kryterium nie spełnia.  </w:t>
      </w:r>
    </w:p>
    <w:sectPr w:rsidR="00C27792" w:rsidRPr="00CD7BA0" w:rsidSect="00D33FE4">
      <w:footerReference w:type="default" r:id="rId7"/>
      <w:pgSz w:w="11906" w:h="16838"/>
      <w:pgMar w:top="567" w:right="851" w:bottom="567" w:left="1134" w:header="340" w:footer="227" w:gutter="0"/>
      <w:cols w:space="708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F1846" w14:textId="77777777" w:rsidR="002A0E71" w:rsidRDefault="002A0E71" w:rsidP="00ED2681">
      <w:r>
        <w:separator/>
      </w:r>
    </w:p>
  </w:endnote>
  <w:endnote w:type="continuationSeparator" w:id="0">
    <w:p w14:paraId="0C7C7960" w14:textId="77777777" w:rsidR="002A0E71" w:rsidRDefault="002A0E71" w:rsidP="00ED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7630892"/>
      <w:docPartObj>
        <w:docPartGallery w:val="Page Numbers (Bottom of Page)"/>
        <w:docPartUnique/>
      </w:docPartObj>
    </w:sdtPr>
    <w:sdtEndPr>
      <w:rPr>
        <w:b w:val="0"/>
        <w:bCs w:val="0"/>
        <w:sz w:val="22"/>
        <w:szCs w:val="22"/>
      </w:rPr>
    </w:sdtEndPr>
    <w:sdtContent>
      <w:p w14:paraId="3F2200F2" w14:textId="71FE66E9" w:rsidR="00D33FE4" w:rsidRPr="00D33FE4" w:rsidRDefault="00D33FE4">
        <w:pPr>
          <w:pStyle w:val="Stopka"/>
          <w:jc w:val="right"/>
          <w:rPr>
            <w:b w:val="0"/>
            <w:bCs w:val="0"/>
            <w:sz w:val="22"/>
            <w:szCs w:val="22"/>
          </w:rPr>
        </w:pPr>
        <w:r w:rsidRPr="00D33FE4">
          <w:rPr>
            <w:b w:val="0"/>
            <w:bCs w:val="0"/>
            <w:sz w:val="22"/>
            <w:szCs w:val="22"/>
          </w:rPr>
          <w:fldChar w:fldCharType="begin"/>
        </w:r>
        <w:r w:rsidRPr="00D33FE4">
          <w:rPr>
            <w:b w:val="0"/>
            <w:bCs w:val="0"/>
            <w:sz w:val="22"/>
            <w:szCs w:val="22"/>
          </w:rPr>
          <w:instrText>PAGE   \* MERGEFORMAT</w:instrText>
        </w:r>
        <w:r w:rsidRPr="00D33FE4">
          <w:rPr>
            <w:b w:val="0"/>
            <w:bCs w:val="0"/>
            <w:sz w:val="22"/>
            <w:szCs w:val="22"/>
          </w:rPr>
          <w:fldChar w:fldCharType="separate"/>
        </w:r>
        <w:r w:rsidRPr="00D33FE4">
          <w:rPr>
            <w:b w:val="0"/>
            <w:bCs w:val="0"/>
            <w:sz w:val="22"/>
            <w:szCs w:val="22"/>
          </w:rPr>
          <w:t>2</w:t>
        </w:r>
        <w:r w:rsidRPr="00D33FE4">
          <w:rPr>
            <w:b w:val="0"/>
            <w:bCs w:val="0"/>
            <w:sz w:val="22"/>
            <w:szCs w:val="22"/>
          </w:rPr>
          <w:fldChar w:fldCharType="end"/>
        </w:r>
      </w:p>
    </w:sdtContent>
  </w:sdt>
  <w:p w14:paraId="29A9599C" w14:textId="77777777" w:rsidR="00D33FE4" w:rsidRDefault="00D33F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F9881" w14:textId="77777777" w:rsidR="002A0E71" w:rsidRDefault="002A0E71" w:rsidP="00ED2681">
      <w:r>
        <w:separator/>
      </w:r>
    </w:p>
  </w:footnote>
  <w:footnote w:type="continuationSeparator" w:id="0">
    <w:p w14:paraId="3070F1F3" w14:textId="77777777" w:rsidR="002A0E71" w:rsidRDefault="002A0E71" w:rsidP="00ED2681">
      <w:r>
        <w:continuationSeparator/>
      </w:r>
    </w:p>
  </w:footnote>
  <w:footnote w:id="1">
    <w:p w14:paraId="1E7BE014" w14:textId="77777777" w:rsidR="0016189F" w:rsidRDefault="0016189F" w:rsidP="001618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6035">
        <w:rPr>
          <w:bCs w:val="0"/>
          <w:color w:val="auto"/>
        </w:rPr>
        <w:t>Wpisać nazwę przedszkol</w:t>
      </w:r>
      <w:r>
        <w:rPr>
          <w:bCs w:val="0"/>
          <w:color w:val="auto"/>
        </w:rPr>
        <w:t>a</w:t>
      </w:r>
      <w:r w:rsidRPr="00166035">
        <w:rPr>
          <w:bCs w:val="0"/>
          <w:color w:val="auto"/>
        </w:rPr>
        <w:t xml:space="preserve"> lub szkoły z oddziałem przedszkolnym</w:t>
      </w:r>
      <w:r>
        <w:rPr>
          <w:b w:val="0"/>
          <w:color w:val="auto"/>
        </w:rPr>
        <w:t>.</w:t>
      </w:r>
    </w:p>
  </w:footnote>
  <w:footnote w:id="2">
    <w:p w14:paraId="115033A3" w14:textId="77777777" w:rsidR="0016189F" w:rsidRPr="00C27792" w:rsidRDefault="0016189F" w:rsidP="0016189F">
      <w:pPr>
        <w:pStyle w:val="Tekstprzypisudolnego"/>
        <w:jc w:val="both"/>
        <w:rPr>
          <w:b w:val="0"/>
          <w:color w:val="auto"/>
        </w:rPr>
      </w:pPr>
      <w:r>
        <w:rPr>
          <w:rStyle w:val="Odwoanieprzypisudolnego"/>
          <w:b w:val="0"/>
          <w:color w:val="auto"/>
        </w:rPr>
        <w:footnoteRef/>
      </w:r>
      <w:r>
        <w:rPr>
          <w:b w:val="0"/>
          <w:color w:val="auto"/>
        </w:rPr>
        <w:t xml:space="preserve"> W przypadku braku numeru PESEL należy wpisać serię i numer paszportu lub innego dokumentu </w:t>
      </w:r>
      <w:r w:rsidRPr="00C27792">
        <w:rPr>
          <w:b w:val="0"/>
          <w:color w:val="auto"/>
        </w:rPr>
        <w:t>potwierdzającego tożsamość.</w:t>
      </w:r>
    </w:p>
  </w:footnote>
  <w:footnote w:id="3">
    <w:p w14:paraId="4CD9BBEC" w14:textId="77777777" w:rsidR="0016189F" w:rsidRDefault="0016189F" w:rsidP="0016189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 w:val="0"/>
          <w:color w:val="auto"/>
        </w:rPr>
        <w:t>Wypełniając dwa wnioski, należy zachować tę samą ustaloną kolejność; zmiana kolejności spowoduje nieuwzględnienie preferencji.</w:t>
      </w:r>
    </w:p>
  </w:footnote>
  <w:footnote w:id="4">
    <w:p w14:paraId="580B200E" w14:textId="77777777" w:rsidR="0016189F" w:rsidRDefault="0016189F" w:rsidP="0016189F">
      <w:pPr>
        <w:pStyle w:val="Tekstprzypisudolnego"/>
        <w:rPr>
          <w:b w:val="0"/>
          <w:color w:val="auto"/>
        </w:rPr>
      </w:pPr>
      <w:r>
        <w:rPr>
          <w:rStyle w:val="Odwoanieprzypisudolnego"/>
          <w:b w:val="0"/>
          <w:color w:val="auto"/>
        </w:rPr>
        <w:footnoteRef/>
      </w:r>
      <w:r>
        <w:rPr>
          <w:b w:val="0"/>
          <w:color w:val="auto"/>
        </w:rPr>
        <w:t xml:space="preserve"> Wpisać we właściwym miejscu „x”  </w:t>
      </w:r>
    </w:p>
  </w:footnote>
  <w:footnote w:id="5">
    <w:p w14:paraId="3DD99253" w14:textId="77777777" w:rsidR="0016189F" w:rsidRDefault="0016189F" w:rsidP="0016189F">
      <w:pPr>
        <w:pStyle w:val="Tekstprzypisudolnego"/>
        <w:jc w:val="both"/>
        <w:rPr>
          <w:b w:val="0"/>
          <w:color w:val="auto"/>
        </w:rPr>
      </w:pPr>
      <w:r>
        <w:rPr>
          <w:rStyle w:val="Odwoanieprzypisudolnego"/>
          <w:b w:val="0"/>
          <w:color w:val="auto"/>
        </w:rPr>
        <w:footnoteRef/>
      </w:r>
      <w:r>
        <w:rPr>
          <w:b w:val="0"/>
          <w:color w:val="auto"/>
        </w:rPr>
        <w:t xml:space="preserve"> 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4036"/>
    <w:multiLevelType w:val="hybridMultilevel"/>
    <w:tmpl w:val="226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B74509"/>
    <w:multiLevelType w:val="hybridMultilevel"/>
    <w:tmpl w:val="50425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DF4BFF"/>
    <w:multiLevelType w:val="hybridMultilevel"/>
    <w:tmpl w:val="56403042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3C3A92"/>
    <w:multiLevelType w:val="hybridMultilevel"/>
    <w:tmpl w:val="7DD4CB2A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num w:numId="1" w16cid:durableId="194834992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96616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65805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57847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62903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15C"/>
    <w:rsid w:val="000517F7"/>
    <w:rsid w:val="00056ACD"/>
    <w:rsid w:val="0008643A"/>
    <w:rsid w:val="000E75A1"/>
    <w:rsid w:val="000E7B21"/>
    <w:rsid w:val="0011018D"/>
    <w:rsid w:val="00115394"/>
    <w:rsid w:val="0013637D"/>
    <w:rsid w:val="0016189F"/>
    <w:rsid w:val="00166035"/>
    <w:rsid w:val="00171EB2"/>
    <w:rsid w:val="001B35F9"/>
    <w:rsid w:val="0027185F"/>
    <w:rsid w:val="00294100"/>
    <w:rsid w:val="002A0E71"/>
    <w:rsid w:val="002A6658"/>
    <w:rsid w:val="0032015C"/>
    <w:rsid w:val="003514FC"/>
    <w:rsid w:val="003817E4"/>
    <w:rsid w:val="003C128A"/>
    <w:rsid w:val="003C5C61"/>
    <w:rsid w:val="00434264"/>
    <w:rsid w:val="004413C5"/>
    <w:rsid w:val="0046473E"/>
    <w:rsid w:val="004B04FB"/>
    <w:rsid w:val="004C794C"/>
    <w:rsid w:val="004E4D57"/>
    <w:rsid w:val="004E67C3"/>
    <w:rsid w:val="00534FBA"/>
    <w:rsid w:val="005C4E4A"/>
    <w:rsid w:val="006254D4"/>
    <w:rsid w:val="00625F6E"/>
    <w:rsid w:val="00645775"/>
    <w:rsid w:val="006519BB"/>
    <w:rsid w:val="0067614D"/>
    <w:rsid w:val="00683611"/>
    <w:rsid w:val="00684130"/>
    <w:rsid w:val="00685A24"/>
    <w:rsid w:val="006B2CBF"/>
    <w:rsid w:val="006C2E1E"/>
    <w:rsid w:val="00700014"/>
    <w:rsid w:val="0071069A"/>
    <w:rsid w:val="00743F95"/>
    <w:rsid w:val="007D43AC"/>
    <w:rsid w:val="007F1AE6"/>
    <w:rsid w:val="00810A04"/>
    <w:rsid w:val="00833309"/>
    <w:rsid w:val="00860D1A"/>
    <w:rsid w:val="00872E00"/>
    <w:rsid w:val="0087639B"/>
    <w:rsid w:val="00893999"/>
    <w:rsid w:val="008C4CD2"/>
    <w:rsid w:val="008F1368"/>
    <w:rsid w:val="00923651"/>
    <w:rsid w:val="009C166F"/>
    <w:rsid w:val="009C7E6B"/>
    <w:rsid w:val="009D03D5"/>
    <w:rsid w:val="00A230C1"/>
    <w:rsid w:val="00A533A2"/>
    <w:rsid w:val="00AA0F58"/>
    <w:rsid w:val="00B36E9D"/>
    <w:rsid w:val="00B44574"/>
    <w:rsid w:val="00B53DB8"/>
    <w:rsid w:val="00BB1F39"/>
    <w:rsid w:val="00BB4D78"/>
    <w:rsid w:val="00BC1B7B"/>
    <w:rsid w:val="00BD37AB"/>
    <w:rsid w:val="00C04278"/>
    <w:rsid w:val="00C2145A"/>
    <w:rsid w:val="00C27792"/>
    <w:rsid w:val="00C318CC"/>
    <w:rsid w:val="00C3302B"/>
    <w:rsid w:val="00C410BD"/>
    <w:rsid w:val="00C920C2"/>
    <w:rsid w:val="00CC6893"/>
    <w:rsid w:val="00CD7BA0"/>
    <w:rsid w:val="00CE2113"/>
    <w:rsid w:val="00D33FE4"/>
    <w:rsid w:val="00DE0EDA"/>
    <w:rsid w:val="00E14C41"/>
    <w:rsid w:val="00E56D7C"/>
    <w:rsid w:val="00EC00FC"/>
    <w:rsid w:val="00ED2681"/>
    <w:rsid w:val="00F12BB7"/>
    <w:rsid w:val="00F23AC8"/>
    <w:rsid w:val="00F25FDD"/>
    <w:rsid w:val="00F27A84"/>
    <w:rsid w:val="00F97769"/>
    <w:rsid w:val="00FA3558"/>
    <w:rsid w:val="00FE2CB0"/>
    <w:rsid w:val="00FE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3597"/>
  <w15:chartTrackingRefBased/>
  <w15:docId w15:val="{81BAE42D-17F3-48FD-AC00-47D7E003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ED2681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26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2681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D2681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268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D268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D2681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D2681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D268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26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FDD"/>
    <w:rPr>
      <w:rFonts w:ascii="Segoe UI" w:eastAsia="Times New Roman" w:hAnsi="Segoe UI" w:cs="Segoe UI"/>
      <w:b/>
      <w:bCs/>
      <w:color w:val="3D5883"/>
      <w:sz w:val="18"/>
      <w:szCs w:val="18"/>
      <w:lang w:eastAsia="pl-PL"/>
    </w:rPr>
  </w:style>
  <w:style w:type="character" w:styleId="Pogrubienie">
    <w:name w:val="Strong"/>
    <w:qFormat/>
    <w:rsid w:val="00CC689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3F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3FE4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3F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FE4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161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4</Pages>
  <Words>1065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dkalinowski</cp:lastModifiedBy>
  <cp:revision>20</cp:revision>
  <cp:lastPrinted>2020-02-19T07:02:00Z</cp:lastPrinted>
  <dcterms:created xsi:type="dcterms:W3CDTF">2022-01-14T08:56:00Z</dcterms:created>
  <dcterms:modified xsi:type="dcterms:W3CDTF">2023-01-26T08:26:00Z</dcterms:modified>
</cp:coreProperties>
</file>